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964" w:rsidRPr="00466B7F" w:rsidRDefault="005D2964" w:rsidP="00466B7F">
      <w:pPr>
        <w:shd w:val="clear" w:color="auto" w:fill="F7CAAC" w:themeFill="accent2" w:themeFillTint="66"/>
        <w:jc w:val="center"/>
        <w:rPr>
          <w:b/>
          <w:sz w:val="32"/>
          <w:szCs w:val="32"/>
        </w:rPr>
      </w:pPr>
      <w:r w:rsidRPr="00466B7F">
        <w:rPr>
          <w:b/>
          <w:sz w:val="32"/>
          <w:szCs w:val="32"/>
        </w:rPr>
        <w:t>LES ESPACES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D2964" w:rsidRPr="004A17A7" w:rsidTr="00796483">
        <w:tc>
          <w:tcPr>
            <w:tcW w:w="9062" w:type="dxa"/>
            <w:gridSpan w:val="3"/>
          </w:tcPr>
          <w:p w:rsidR="005D2964" w:rsidRPr="00947518" w:rsidRDefault="005D2964" w:rsidP="00947518">
            <w:pPr>
              <w:jc w:val="center"/>
              <w:rPr>
                <w:b/>
                <w:sz w:val="24"/>
                <w:szCs w:val="24"/>
              </w:rPr>
            </w:pPr>
            <w:r w:rsidRPr="00947518">
              <w:rPr>
                <w:b/>
                <w:sz w:val="24"/>
                <w:szCs w:val="24"/>
                <w:highlight w:val="cyan"/>
              </w:rPr>
              <w:t>ESPACE DE SOCIALISATION</w:t>
            </w:r>
          </w:p>
        </w:tc>
      </w:tr>
      <w:tr w:rsidR="005D2964" w:rsidRPr="004A17A7" w:rsidTr="005D2964">
        <w:tc>
          <w:tcPr>
            <w:tcW w:w="3020" w:type="dxa"/>
          </w:tcPr>
          <w:p w:rsidR="005D2964" w:rsidRPr="004A17A7" w:rsidRDefault="005D2964" w:rsidP="005D2964">
            <w:pPr>
              <w:rPr>
                <w:sz w:val="24"/>
                <w:szCs w:val="24"/>
              </w:rPr>
            </w:pPr>
            <w:r w:rsidRPr="004A17A7">
              <w:rPr>
                <w:sz w:val="24"/>
                <w:szCs w:val="24"/>
              </w:rPr>
              <w:t>Espace central : rencontres, échanges, communication (on doit se voir pour échanger)</w:t>
            </w:r>
          </w:p>
          <w:p w:rsidR="005D2964" w:rsidRPr="004A17A7" w:rsidRDefault="005D2964" w:rsidP="005D2964">
            <w:pPr>
              <w:rPr>
                <w:sz w:val="24"/>
                <w:szCs w:val="24"/>
              </w:rPr>
            </w:pPr>
            <w:r w:rsidRPr="004A17A7">
              <w:rPr>
                <w:sz w:val="24"/>
                <w:szCs w:val="24"/>
              </w:rPr>
              <w:t>Espace d’interactions ritualisées, d’institutionnalisation, de lancement d’activité, de jeux libres, d’apprentissages divers.</w:t>
            </w:r>
          </w:p>
          <w:p w:rsidR="005D2964" w:rsidRPr="004A17A7" w:rsidRDefault="005D2964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5D2964" w:rsidRPr="004A17A7" w:rsidRDefault="005D2964">
            <w:pPr>
              <w:rPr>
                <w:sz w:val="24"/>
                <w:szCs w:val="24"/>
              </w:rPr>
            </w:pPr>
            <w:r w:rsidRPr="004A17A7">
              <w:rPr>
                <w:sz w:val="24"/>
                <w:szCs w:val="24"/>
              </w:rPr>
              <w:t>Des bancs à dossier pour les PS</w:t>
            </w:r>
          </w:p>
          <w:p w:rsidR="005D2964" w:rsidRPr="004A17A7" w:rsidRDefault="005D2964">
            <w:pPr>
              <w:rPr>
                <w:sz w:val="24"/>
                <w:szCs w:val="24"/>
              </w:rPr>
            </w:pPr>
            <w:r w:rsidRPr="004A17A7">
              <w:rPr>
                <w:sz w:val="24"/>
                <w:szCs w:val="24"/>
              </w:rPr>
              <w:t>Un chevalet ou un tableau conférencier, ou un tableau blanc où on peut ponctuellement afficher.</w:t>
            </w:r>
          </w:p>
        </w:tc>
        <w:tc>
          <w:tcPr>
            <w:tcW w:w="3021" w:type="dxa"/>
          </w:tcPr>
          <w:p w:rsidR="005D2964" w:rsidRPr="004A17A7" w:rsidRDefault="00E24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y est pour parler, partager les projets de la classe.</w:t>
            </w:r>
          </w:p>
        </w:tc>
      </w:tr>
      <w:tr w:rsidR="004A17A7" w:rsidRPr="004A17A7" w:rsidTr="00144BD7">
        <w:tc>
          <w:tcPr>
            <w:tcW w:w="9062" w:type="dxa"/>
            <w:gridSpan w:val="3"/>
          </w:tcPr>
          <w:p w:rsidR="004A17A7" w:rsidRPr="004A17A7" w:rsidRDefault="00947518" w:rsidP="004A17A7">
            <w:pPr>
              <w:jc w:val="center"/>
              <w:rPr>
                <w:b/>
                <w:sz w:val="24"/>
                <w:szCs w:val="24"/>
              </w:rPr>
            </w:pPr>
            <w:r w:rsidRPr="00FE2C99">
              <w:rPr>
                <w:b/>
                <w:sz w:val="24"/>
                <w:szCs w:val="24"/>
                <w:highlight w:val="yellow"/>
              </w:rPr>
              <w:t>Domaine : MOBILISER</w:t>
            </w:r>
            <w:r w:rsidR="004A17A7" w:rsidRPr="00FE2C99">
              <w:rPr>
                <w:b/>
                <w:sz w:val="24"/>
                <w:szCs w:val="24"/>
                <w:highlight w:val="yellow"/>
              </w:rPr>
              <w:t xml:space="preserve"> LE LANGAGE DANS TOUTES SES DIMENSIONS</w:t>
            </w:r>
          </w:p>
        </w:tc>
      </w:tr>
      <w:tr w:rsidR="005D2964" w:rsidRPr="004A17A7" w:rsidTr="005D2964">
        <w:tc>
          <w:tcPr>
            <w:tcW w:w="3020" w:type="dxa"/>
          </w:tcPr>
          <w:p w:rsidR="005D2964" w:rsidRPr="004A17A7" w:rsidRDefault="005D2964" w:rsidP="005D2964">
            <w:pPr>
              <w:rPr>
                <w:b/>
                <w:sz w:val="24"/>
                <w:szCs w:val="24"/>
              </w:rPr>
            </w:pPr>
            <w:r w:rsidRPr="004A17A7">
              <w:rPr>
                <w:b/>
                <w:sz w:val="24"/>
                <w:szCs w:val="24"/>
              </w:rPr>
              <w:t>L’écrit</w:t>
            </w:r>
          </w:p>
        </w:tc>
        <w:tc>
          <w:tcPr>
            <w:tcW w:w="3021" w:type="dxa"/>
          </w:tcPr>
          <w:p w:rsidR="005D2964" w:rsidRPr="004A17A7" w:rsidRDefault="005D2964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5D2964" w:rsidRPr="004A17A7" w:rsidRDefault="005D2964">
            <w:pPr>
              <w:rPr>
                <w:sz w:val="24"/>
                <w:szCs w:val="24"/>
              </w:rPr>
            </w:pPr>
          </w:p>
          <w:p w:rsidR="005D2964" w:rsidRPr="004A17A7" w:rsidRDefault="005D2964">
            <w:pPr>
              <w:rPr>
                <w:sz w:val="24"/>
                <w:szCs w:val="24"/>
              </w:rPr>
            </w:pPr>
          </w:p>
        </w:tc>
      </w:tr>
      <w:tr w:rsidR="005D2964" w:rsidRPr="004A17A7" w:rsidTr="005D2964">
        <w:tc>
          <w:tcPr>
            <w:tcW w:w="3020" w:type="dxa"/>
          </w:tcPr>
          <w:p w:rsidR="005D2964" w:rsidRPr="004A17A7" w:rsidRDefault="00CB5932" w:rsidP="005D2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Espace graphisme et  de d</w:t>
            </w:r>
            <w:r w:rsidR="005D2964" w:rsidRPr="004A17A7">
              <w:rPr>
                <w:sz w:val="24"/>
                <w:szCs w:val="24"/>
              </w:rPr>
              <w:t>écouverte de l’écrit</w:t>
            </w:r>
          </w:p>
          <w:p w:rsidR="005D2964" w:rsidRPr="004A17A7" w:rsidRDefault="005D2964" w:rsidP="005D2964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5D2964" w:rsidRPr="004A17A7" w:rsidRDefault="005D2964">
            <w:pPr>
              <w:rPr>
                <w:sz w:val="24"/>
                <w:szCs w:val="24"/>
              </w:rPr>
            </w:pPr>
            <w:r w:rsidRPr="004A17A7">
              <w:rPr>
                <w:sz w:val="24"/>
                <w:szCs w:val="24"/>
              </w:rPr>
              <w:t>Supports</w:t>
            </w:r>
            <w:r w:rsidR="00947518">
              <w:rPr>
                <w:sz w:val="24"/>
                <w:szCs w:val="24"/>
              </w:rPr>
              <w:t> </w:t>
            </w:r>
            <w:r w:rsidRPr="004A17A7">
              <w:rPr>
                <w:sz w:val="24"/>
                <w:szCs w:val="24"/>
              </w:rPr>
              <w:t>: papier, carton, ardoise, tableaux blancs de tailles et formats différents</w:t>
            </w:r>
          </w:p>
          <w:p w:rsidR="005D2964" w:rsidRDefault="004A17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Outils d’écriture variés </w:t>
            </w:r>
          </w:p>
          <w:p w:rsidR="00CB5932" w:rsidRDefault="00CB5932" w:rsidP="00CB5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Piste graphique</w:t>
            </w:r>
          </w:p>
          <w:p w:rsidR="00CB5932" w:rsidRDefault="00CB5932" w:rsidP="00CB5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Plans variés</w:t>
            </w:r>
          </w:p>
          <w:p w:rsidR="002E48C4" w:rsidRDefault="002E48C4" w:rsidP="00CB5932">
            <w:pPr>
              <w:rPr>
                <w:sz w:val="24"/>
                <w:szCs w:val="24"/>
              </w:rPr>
            </w:pPr>
          </w:p>
          <w:p w:rsidR="004A17A7" w:rsidRPr="004A17A7" w:rsidRDefault="004A17A7" w:rsidP="00CB5932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5D2964" w:rsidRDefault="00C31211">
            <w:pPr>
              <w:rPr>
                <w:sz w:val="24"/>
                <w:szCs w:val="24"/>
              </w:rPr>
            </w:pPr>
            <w:r w:rsidRPr="004A17A7">
              <w:rPr>
                <w:sz w:val="24"/>
                <w:szCs w:val="24"/>
              </w:rPr>
              <w:t>Veiller à ce que les enfants aient les pieds au sol.</w:t>
            </w:r>
          </w:p>
          <w:p w:rsidR="004A17A7" w:rsidRDefault="00CB5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Affichages r</w:t>
            </w:r>
            <w:r w:rsidR="004A17A7">
              <w:rPr>
                <w:sz w:val="24"/>
                <w:szCs w:val="24"/>
              </w:rPr>
              <w:t>éférents (bonne tenue du stylo)</w:t>
            </w:r>
          </w:p>
          <w:p w:rsidR="00CB5932" w:rsidRDefault="00CB5932" w:rsidP="00CB5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Affichages transitoires</w:t>
            </w:r>
          </w:p>
          <w:p w:rsidR="004A17A7" w:rsidRPr="004A17A7" w:rsidRDefault="00CB5932" w:rsidP="00CB5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Productions finalisées</w:t>
            </w:r>
          </w:p>
        </w:tc>
        <w:bookmarkStart w:id="0" w:name="_GoBack"/>
        <w:bookmarkEnd w:id="0"/>
      </w:tr>
      <w:tr w:rsidR="004A17A7" w:rsidRPr="004A17A7" w:rsidTr="005D2964">
        <w:tc>
          <w:tcPr>
            <w:tcW w:w="3020" w:type="dxa"/>
          </w:tcPr>
          <w:p w:rsidR="004A17A7" w:rsidRPr="004A17A7" w:rsidRDefault="00CB5932" w:rsidP="005D2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Espace lecture, écoute, bibliothèque</w:t>
            </w:r>
          </w:p>
        </w:tc>
        <w:tc>
          <w:tcPr>
            <w:tcW w:w="3021" w:type="dxa"/>
          </w:tcPr>
          <w:p w:rsidR="004A17A7" w:rsidRDefault="00CB5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Réseau littéraire</w:t>
            </w:r>
          </w:p>
          <w:p w:rsidR="00CB5932" w:rsidRPr="004A17A7" w:rsidRDefault="00CB5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Espace livres de la classe = de taille réduite. </w:t>
            </w:r>
          </w:p>
        </w:tc>
        <w:tc>
          <w:tcPr>
            <w:tcW w:w="3021" w:type="dxa"/>
          </w:tcPr>
          <w:p w:rsidR="004A17A7" w:rsidRPr="004A17A7" w:rsidRDefault="00CB5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Doit être calme, accueillant et confortable. Livres en lien avec les projets en cours.</w:t>
            </w:r>
          </w:p>
        </w:tc>
      </w:tr>
      <w:tr w:rsidR="004A17A7" w:rsidRPr="004A17A7" w:rsidTr="005D2964">
        <w:tc>
          <w:tcPr>
            <w:tcW w:w="3020" w:type="dxa"/>
          </w:tcPr>
          <w:p w:rsidR="004A17A7" w:rsidRPr="004A17A7" w:rsidRDefault="004A17A7" w:rsidP="005D2964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356684" w:rsidRDefault="00CB5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Délimiter (linoléum de couleur, coussins, sièges, banquettes…) </w:t>
            </w:r>
          </w:p>
          <w:p w:rsidR="004A17A7" w:rsidRDefault="00356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présentoir, bac, étagère, casier</w:t>
            </w:r>
          </w:p>
          <w:p w:rsidR="00356684" w:rsidRDefault="00356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supports</w:t>
            </w:r>
            <w:r w:rsidR="00947518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: albums, documentaires, imagiers, périodiques, recueil de chants et comptines, cahier de vie collectif</w:t>
            </w:r>
          </w:p>
          <w:p w:rsidR="00356684" w:rsidRPr="004A17A7" w:rsidRDefault="00356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 écoute de lectures</w:t>
            </w:r>
          </w:p>
        </w:tc>
        <w:tc>
          <w:tcPr>
            <w:tcW w:w="3021" w:type="dxa"/>
          </w:tcPr>
          <w:p w:rsidR="004A17A7" w:rsidRPr="004A17A7" w:rsidRDefault="00356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Affichages</w:t>
            </w:r>
            <w:r w:rsidR="00947518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: abécédaires, réseaux littéraires, affichage mettant en évidence la structure d’un récit</w:t>
            </w:r>
          </w:p>
        </w:tc>
      </w:tr>
      <w:tr w:rsidR="00356684" w:rsidRPr="004A17A7" w:rsidTr="008A7D5F">
        <w:tc>
          <w:tcPr>
            <w:tcW w:w="9062" w:type="dxa"/>
            <w:gridSpan w:val="3"/>
          </w:tcPr>
          <w:p w:rsidR="00356684" w:rsidRPr="00356684" w:rsidRDefault="00947518" w:rsidP="00947518">
            <w:pPr>
              <w:jc w:val="center"/>
              <w:rPr>
                <w:b/>
                <w:sz w:val="24"/>
                <w:szCs w:val="24"/>
              </w:rPr>
            </w:pPr>
            <w:r w:rsidRPr="00FE2C99">
              <w:rPr>
                <w:b/>
                <w:sz w:val="24"/>
                <w:szCs w:val="24"/>
                <w:highlight w:val="yellow"/>
              </w:rPr>
              <w:t xml:space="preserve">Domaine : </w:t>
            </w:r>
            <w:r w:rsidR="00356684" w:rsidRPr="00FE2C99">
              <w:rPr>
                <w:b/>
                <w:sz w:val="24"/>
                <w:szCs w:val="24"/>
                <w:highlight w:val="yellow"/>
              </w:rPr>
              <w:t>CONSTRUIREE LES PREMIERS OUTILS POUR STRUCTURER SA PENSEE</w:t>
            </w:r>
          </w:p>
        </w:tc>
      </w:tr>
      <w:tr w:rsidR="00926218" w:rsidRPr="004A17A7" w:rsidTr="005D2964">
        <w:tc>
          <w:tcPr>
            <w:tcW w:w="3020" w:type="dxa"/>
          </w:tcPr>
          <w:p w:rsidR="00926218" w:rsidRPr="00947518" w:rsidRDefault="00926218" w:rsidP="005D2964">
            <w:pPr>
              <w:rPr>
                <w:b/>
                <w:sz w:val="24"/>
                <w:szCs w:val="24"/>
              </w:rPr>
            </w:pPr>
            <w:r w:rsidRPr="00947518">
              <w:rPr>
                <w:b/>
                <w:sz w:val="24"/>
                <w:szCs w:val="24"/>
              </w:rPr>
              <w:t>Découvrir les nombres et leur utilisation</w:t>
            </w:r>
          </w:p>
        </w:tc>
        <w:tc>
          <w:tcPr>
            <w:tcW w:w="3021" w:type="dxa"/>
            <w:vMerge w:val="restart"/>
          </w:tcPr>
          <w:p w:rsidR="00926218" w:rsidRDefault="00926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Jetons, cubes, bouliers, planches, jeux, dés</w:t>
            </w:r>
          </w:p>
          <w:p w:rsidR="00926218" w:rsidRDefault="00926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Crayons, ciseaux, règle…</w:t>
            </w:r>
          </w:p>
          <w:p w:rsidR="00926218" w:rsidRDefault="00926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Feuilles blanches, quadrillées, supports numériques…</w:t>
            </w:r>
          </w:p>
          <w:p w:rsidR="00926218" w:rsidRDefault="00926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Sablier, balance, minuteur, décimètre, ficelle…</w:t>
            </w:r>
          </w:p>
          <w:p w:rsidR="00926218" w:rsidRDefault="00926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Jeux du commerce</w:t>
            </w:r>
          </w:p>
          <w:p w:rsidR="00926218" w:rsidRDefault="00926218">
            <w:pPr>
              <w:rPr>
                <w:sz w:val="24"/>
                <w:szCs w:val="24"/>
              </w:rPr>
            </w:pPr>
          </w:p>
          <w:p w:rsidR="00926218" w:rsidRDefault="00926218">
            <w:pPr>
              <w:rPr>
                <w:sz w:val="24"/>
                <w:szCs w:val="24"/>
              </w:rPr>
            </w:pPr>
          </w:p>
          <w:p w:rsidR="00926218" w:rsidRDefault="00926218">
            <w:pPr>
              <w:rPr>
                <w:sz w:val="24"/>
                <w:szCs w:val="24"/>
              </w:rPr>
            </w:pPr>
          </w:p>
          <w:p w:rsidR="00926218" w:rsidRDefault="00926218">
            <w:pPr>
              <w:rPr>
                <w:sz w:val="24"/>
                <w:szCs w:val="24"/>
              </w:rPr>
            </w:pPr>
          </w:p>
          <w:p w:rsidR="00926218" w:rsidRDefault="00926218" w:rsidP="002B3665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  <w:vMerge w:val="restart"/>
          </w:tcPr>
          <w:p w:rsidR="00926218" w:rsidRDefault="00926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Espace avec des manipulations libres ou dirigées.</w:t>
            </w:r>
          </w:p>
          <w:p w:rsidR="003B42E5" w:rsidRDefault="003B4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Possibilité de proposer des défis : </w:t>
            </w:r>
          </w:p>
          <w:p w:rsidR="003B42E5" w:rsidRDefault="003B4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Exemple : pour l’objectif « faire correspondre deux quantités - dénombrer » : </w:t>
            </w:r>
            <w:r>
              <w:rPr>
                <w:sz w:val="24"/>
                <w:szCs w:val="24"/>
              </w:rPr>
              <w:lastRenderedPageBreak/>
              <w:t>rapporter du magasin le nombre de fèves correspondant au nombre de galettes. (des galettes en carton et des fèves dans un bac à distance.</w:t>
            </w:r>
          </w:p>
          <w:p w:rsidR="00891527" w:rsidRDefault="00891527">
            <w:pPr>
              <w:rPr>
                <w:sz w:val="24"/>
                <w:szCs w:val="24"/>
              </w:rPr>
            </w:pPr>
          </w:p>
        </w:tc>
      </w:tr>
      <w:tr w:rsidR="00926218" w:rsidRPr="004A17A7" w:rsidTr="005D2964">
        <w:tc>
          <w:tcPr>
            <w:tcW w:w="3020" w:type="dxa"/>
          </w:tcPr>
          <w:p w:rsidR="00926218" w:rsidRPr="00947518" w:rsidRDefault="00926218" w:rsidP="005D2964">
            <w:pPr>
              <w:rPr>
                <w:b/>
                <w:sz w:val="24"/>
                <w:szCs w:val="24"/>
              </w:rPr>
            </w:pPr>
            <w:r w:rsidRPr="00947518">
              <w:rPr>
                <w:b/>
                <w:sz w:val="24"/>
                <w:szCs w:val="24"/>
              </w:rPr>
              <w:t>Explorer les formes, des grandeurs, des suites organisées</w:t>
            </w:r>
          </w:p>
        </w:tc>
        <w:tc>
          <w:tcPr>
            <w:tcW w:w="3021" w:type="dxa"/>
            <w:vMerge/>
          </w:tcPr>
          <w:p w:rsidR="00926218" w:rsidRDefault="00926218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  <w:vMerge/>
          </w:tcPr>
          <w:p w:rsidR="00926218" w:rsidRDefault="00926218">
            <w:pPr>
              <w:rPr>
                <w:sz w:val="24"/>
                <w:szCs w:val="24"/>
              </w:rPr>
            </w:pPr>
          </w:p>
        </w:tc>
      </w:tr>
      <w:tr w:rsidR="00947518" w:rsidRPr="004A17A7" w:rsidTr="00EA1C4B">
        <w:tc>
          <w:tcPr>
            <w:tcW w:w="9062" w:type="dxa"/>
            <w:gridSpan w:val="3"/>
          </w:tcPr>
          <w:p w:rsidR="00947518" w:rsidRPr="00947518" w:rsidRDefault="00466B7F" w:rsidP="009475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yellow"/>
              </w:rPr>
              <w:t xml:space="preserve">Domaine : </w:t>
            </w:r>
            <w:r w:rsidR="00947518" w:rsidRPr="00FE2C99">
              <w:rPr>
                <w:b/>
                <w:sz w:val="24"/>
                <w:szCs w:val="24"/>
                <w:highlight w:val="yellow"/>
              </w:rPr>
              <w:t>EXPLORER LE MONDE</w:t>
            </w:r>
          </w:p>
        </w:tc>
      </w:tr>
      <w:tr w:rsidR="00947518" w:rsidRPr="004A17A7" w:rsidTr="005D2964">
        <w:tc>
          <w:tcPr>
            <w:tcW w:w="3020" w:type="dxa"/>
          </w:tcPr>
          <w:p w:rsidR="00947518" w:rsidRDefault="00947518" w:rsidP="005D2964">
            <w:pPr>
              <w:rPr>
                <w:b/>
                <w:sz w:val="24"/>
                <w:szCs w:val="24"/>
              </w:rPr>
            </w:pPr>
            <w:r w:rsidRPr="00947518">
              <w:rPr>
                <w:b/>
                <w:sz w:val="24"/>
                <w:szCs w:val="24"/>
              </w:rPr>
              <w:t>Se repérer dans le temps et l’espace</w:t>
            </w:r>
          </w:p>
          <w:p w:rsidR="006F35A2" w:rsidRPr="006F35A2" w:rsidRDefault="006F35A2" w:rsidP="005D2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espace du temps</w:t>
            </w:r>
          </w:p>
        </w:tc>
        <w:tc>
          <w:tcPr>
            <w:tcW w:w="3021" w:type="dxa"/>
          </w:tcPr>
          <w:p w:rsidR="00E24ED7" w:rsidRDefault="00E24ED7">
            <w:pPr>
              <w:rPr>
                <w:sz w:val="24"/>
                <w:szCs w:val="24"/>
              </w:rPr>
            </w:pPr>
          </w:p>
          <w:p w:rsidR="00E24ED7" w:rsidRDefault="00E24ED7">
            <w:pPr>
              <w:rPr>
                <w:sz w:val="24"/>
                <w:szCs w:val="24"/>
              </w:rPr>
            </w:pPr>
          </w:p>
          <w:p w:rsidR="006F35A2" w:rsidRDefault="006F35A2">
            <w:pPr>
              <w:rPr>
                <w:sz w:val="24"/>
                <w:szCs w:val="24"/>
              </w:rPr>
            </w:pPr>
            <w:r w:rsidRPr="006F35A2">
              <w:rPr>
                <w:sz w:val="24"/>
                <w:szCs w:val="24"/>
                <w:u w:val="single"/>
              </w:rPr>
              <w:t>Affichages</w:t>
            </w:r>
            <w:r>
              <w:rPr>
                <w:sz w:val="24"/>
                <w:szCs w:val="24"/>
              </w:rPr>
              <w:t> : emplois du temps, éphémérides, calendriers</w:t>
            </w:r>
          </w:p>
          <w:p w:rsidR="006F35A2" w:rsidRDefault="006F35A2">
            <w:pPr>
              <w:rPr>
                <w:sz w:val="24"/>
                <w:szCs w:val="24"/>
              </w:rPr>
            </w:pPr>
            <w:r w:rsidRPr="006F35A2">
              <w:rPr>
                <w:sz w:val="24"/>
                <w:szCs w:val="24"/>
                <w:u w:val="single"/>
              </w:rPr>
              <w:t>Musée</w:t>
            </w:r>
            <w:r>
              <w:rPr>
                <w:sz w:val="24"/>
                <w:szCs w:val="24"/>
              </w:rPr>
              <w:t> : des objets du passé et leur version contemporaine</w:t>
            </w:r>
          </w:p>
          <w:p w:rsidR="006F35A2" w:rsidRDefault="006F3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Outils et </w:t>
            </w:r>
            <w:r w:rsidR="000E70E4">
              <w:rPr>
                <w:sz w:val="24"/>
                <w:szCs w:val="24"/>
              </w:rPr>
              <w:t>supports</w:t>
            </w:r>
            <w:r>
              <w:rPr>
                <w:sz w:val="24"/>
                <w:szCs w:val="24"/>
              </w:rPr>
              <w:t xml:space="preserve"> pour construire sa propre temporalité : </w:t>
            </w:r>
          </w:p>
          <w:p w:rsidR="006F35A2" w:rsidRDefault="006F3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Cahier de vie (mémoire des projets passés, et qui permet de se souvenir), les photographies familiales qui permettent  de prendre conscience qu’on a </w:t>
            </w:r>
            <w:proofErr w:type="gramStart"/>
            <w:r w:rsidR="000E70E4">
              <w:rPr>
                <w:sz w:val="24"/>
                <w:szCs w:val="24"/>
              </w:rPr>
              <w:t>grandi</w:t>
            </w:r>
            <w:proofErr w:type="gramEnd"/>
          </w:p>
          <w:p w:rsidR="006F35A2" w:rsidRDefault="006F3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objets permettant de mesurer le temps (sablier, horloge, chronomètre) ou le temps qui reste (minuteur)</w:t>
            </w:r>
          </w:p>
          <w:p w:rsidR="006F35A2" w:rsidRDefault="006F3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documentaires qui font référence au passé.</w:t>
            </w:r>
          </w:p>
          <w:p w:rsidR="006F35A2" w:rsidRDefault="006F3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contes traditionnels (pour se projeter dans « jadis »</w:t>
            </w:r>
          </w:p>
          <w:p w:rsidR="006F35A2" w:rsidRDefault="006F3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L’arbre généalogique</w:t>
            </w:r>
          </w:p>
          <w:p w:rsidR="009C1769" w:rsidRDefault="009C1769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947518" w:rsidRDefault="00947518">
            <w:pPr>
              <w:rPr>
                <w:sz w:val="24"/>
                <w:szCs w:val="24"/>
              </w:rPr>
            </w:pPr>
          </w:p>
          <w:p w:rsidR="006F35A2" w:rsidRDefault="006F35A2">
            <w:pPr>
              <w:rPr>
                <w:sz w:val="24"/>
                <w:szCs w:val="24"/>
              </w:rPr>
            </w:pPr>
          </w:p>
          <w:p w:rsidR="006F35A2" w:rsidRDefault="006F3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fréquentation des affichages temporels ne suffisent pas à l’enfant pour construire sa propre temporalité. </w:t>
            </w:r>
          </w:p>
          <w:p w:rsidR="006F35A2" w:rsidRDefault="006F3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 pas confondre les activités avec les supports. Ce sont les activités elles-mêmes, vécues par les enfants au fil de la journée qui permettent de construire la notion du temps qui passe.</w:t>
            </w:r>
          </w:p>
          <w:p w:rsidR="006F35A2" w:rsidRDefault="006F3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L’espace-temps se construit progressivement, tout au long de l’année scolaire et des trois ans de maternelle.</w:t>
            </w:r>
          </w:p>
        </w:tc>
      </w:tr>
      <w:tr w:rsidR="00947518" w:rsidRPr="004A17A7" w:rsidTr="005D2964">
        <w:tc>
          <w:tcPr>
            <w:tcW w:w="3020" w:type="dxa"/>
          </w:tcPr>
          <w:p w:rsidR="00947518" w:rsidRDefault="00947518" w:rsidP="005D2964">
            <w:pPr>
              <w:rPr>
                <w:b/>
                <w:sz w:val="24"/>
                <w:szCs w:val="24"/>
              </w:rPr>
            </w:pPr>
            <w:r w:rsidRPr="00947518">
              <w:rPr>
                <w:b/>
                <w:sz w:val="24"/>
                <w:szCs w:val="24"/>
              </w:rPr>
              <w:t>Explorer le monde du vivant, des objets et de la matière</w:t>
            </w:r>
          </w:p>
          <w:p w:rsidR="009C1769" w:rsidRDefault="009C1769" w:rsidP="005D2964">
            <w:pPr>
              <w:rPr>
                <w:sz w:val="24"/>
                <w:szCs w:val="24"/>
              </w:rPr>
            </w:pPr>
            <w:r w:rsidRPr="009C1769">
              <w:rPr>
                <w:sz w:val="24"/>
                <w:szCs w:val="24"/>
              </w:rPr>
              <w:t>E</w:t>
            </w:r>
            <w:r w:rsidR="00AE4513">
              <w:rPr>
                <w:sz w:val="24"/>
                <w:szCs w:val="24"/>
              </w:rPr>
              <w:t>space</w:t>
            </w:r>
            <w:r w:rsidRPr="009C1769">
              <w:rPr>
                <w:sz w:val="24"/>
                <w:szCs w:val="24"/>
              </w:rPr>
              <w:t xml:space="preserve"> pour manipuler et construire</w:t>
            </w:r>
          </w:p>
          <w:p w:rsidR="00AE4513" w:rsidRDefault="00AE4513" w:rsidP="005D2964">
            <w:pPr>
              <w:rPr>
                <w:sz w:val="24"/>
                <w:szCs w:val="24"/>
              </w:rPr>
            </w:pPr>
          </w:p>
          <w:p w:rsidR="00AE4513" w:rsidRDefault="00AE4513" w:rsidP="005D2964">
            <w:pPr>
              <w:rPr>
                <w:sz w:val="24"/>
                <w:szCs w:val="24"/>
              </w:rPr>
            </w:pPr>
          </w:p>
          <w:p w:rsidR="00AE4513" w:rsidRDefault="00AE4513" w:rsidP="005D2964">
            <w:pPr>
              <w:rPr>
                <w:sz w:val="24"/>
                <w:szCs w:val="24"/>
              </w:rPr>
            </w:pPr>
          </w:p>
          <w:p w:rsidR="00AE4513" w:rsidRDefault="00AE4513" w:rsidP="005D2964">
            <w:pPr>
              <w:rPr>
                <w:sz w:val="24"/>
                <w:szCs w:val="24"/>
              </w:rPr>
            </w:pPr>
          </w:p>
          <w:p w:rsidR="00AE4513" w:rsidRDefault="00AE4513" w:rsidP="005D2964">
            <w:pPr>
              <w:rPr>
                <w:sz w:val="24"/>
                <w:szCs w:val="24"/>
              </w:rPr>
            </w:pPr>
          </w:p>
          <w:p w:rsidR="00AE4513" w:rsidRDefault="00AE4513" w:rsidP="005D2964">
            <w:pPr>
              <w:rPr>
                <w:sz w:val="24"/>
                <w:szCs w:val="24"/>
              </w:rPr>
            </w:pPr>
          </w:p>
          <w:p w:rsidR="00AE4513" w:rsidRDefault="00AE4513" w:rsidP="005D2964">
            <w:pPr>
              <w:rPr>
                <w:sz w:val="24"/>
                <w:szCs w:val="24"/>
              </w:rPr>
            </w:pPr>
          </w:p>
          <w:p w:rsidR="00AE4513" w:rsidRDefault="00AE4513" w:rsidP="005D2964">
            <w:pPr>
              <w:rPr>
                <w:sz w:val="24"/>
                <w:szCs w:val="24"/>
              </w:rPr>
            </w:pPr>
          </w:p>
          <w:p w:rsidR="00AE4513" w:rsidRDefault="00AE4513" w:rsidP="005D2964">
            <w:pPr>
              <w:rPr>
                <w:sz w:val="24"/>
                <w:szCs w:val="24"/>
              </w:rPr>
            </w:pPr>
          </w:p>
          <w:p w:rsidR="00AE4513" w:rsidRDefault="00AE4513" w:rsidP="005D2964">
            <w:pPr>
              <w:rPr>
                <w:sz w:val="24"/>
                <w:szCs w:val="24"/>
              </w:rPr>
            </w:pPr>
          </w:p>
          <w:p w:rsidR="00AE4513" w:rsidRDefault="00AE4513" w:rsidP="005D2964">
            <w:pPr>
              <w:rPr>
                <w:sz w:val="24"/>
                <w:szCs w:val="24"/>
              </w:rPr>
            </w:pPr>
          </w:p>
          <w:p w:rsidR="00AE4513" w:rsidRDefault="00AE4513" w:rsidP="005D2964">
            <w:pPr>
              <w:rPr>
                <w:sz w:val="24"/>
                <w:szCs w:val="24"/>
              </w:rPr>
            </w:pPr>
          </w:p>
          <w:p w:rsidR="00AE4513" w:rsidRDefault="00AE4513" w:rsidP="005D2964">
            <w:pPr>
              <w:rPr>
                <w:sz w:val="24"/>
                <w:szCs w:val="24"/>
              </w:rPr>
            </w:pPr>
          </w:p>
          <w:p w:rsidR="00AE4513" w:rsidRDefault="00AE4513" w:rsidP="005D2964">
            <w:pPr>
              <w:rPr>
                <w:sz w:val="24"/>
                <w:szCs w:val="24"/>
              </w:rPr>
            </w:pPr>
          </w:p>
          <w:p w:rsidR="00AE4513" w:rsidRDefault="00AE4513" w:rsidP="005D2964">
            <w:pPr>
              <w:rPr>
                <w:sz w:val="24"/>
                <w:szCs w:val="24"/>
              </w:rPr>
            </w:pPr>
          </w:p>
          <w:p w:rsidR="00AE4513" w:rsidRDefault="00AE4513" w:rsidP="005D2964">
            <w:pPr>
              <w:rPr>
                <w:sz w:val="24"/>
                <w:szCs w:val="24"/>
              </w:rPr>
            </w:pPr>
          </w:p>
          <w:p w:rsidR="00AE4513" w:rsidRDefault="00AE4513" w:rsidP="005D2964">
            <w:pPr>
              <w:rPr>
                <w:sz w:val="24"/>
                <w:szCs w:val="24"/>
              </w:rPr>
            </w:pPr>
          </w:p>
          <w:p w:rsidR="00AE4513" w:rsidRDefault="00AE4513" w:rsidP="005D2964">
            <w:pPr>
              <w:rPr>
                <w:sz w:val="24"/>
                <w:szCs w:val="24"/>
              </w:rPr>
            </w:pPr>
          </w:p>
          <w:p w:rsidR="00AE4513" w:rsidRDefault="00AE4513" w:rsidP="005D2964">
            <w:pPr>
              <w:rPr>
                <w:sz w:val="24"/>
                <w:szCs w:val="24"/>
              </w:rPr>
            </w:pPr>
          </w:p>
          <w:p w:rsidR="00AE4513" w:rsidRDefault="00AE4513" w:rsidP="005D2964">
            <w:pPr>
              <w:rPr>
                <w:sz w:val="24"/>
                <w:szCs w:val="24"/>
              </w:rPr>
            </w:pPr>
          </w:p>
          <w:p w:rsidR="00AE4513" w:rsidRDefault="00AE4513" w:rsidP="005D2964">
            <w:pPr>
              <w:rPr>
                <w:sz w:val="24"/>
                <w:szCs w:val="24"/>
              </w:rPr>
            </w:pPr>
          </w:p>
          <w:p w:rsidR="00AE4513" w:rsidRDefault="00AE4513" w:rsidP="005D2964">
            <w:pPr>
              <w:rPr>
                <w:sz w:val="24"/>
                <w:szCs w:val="24"/>
              </w:rPr>
            </w:pPr>
          </w:p>
          <w:p w:rsidR="00AE4513" w:rsidRDefault="00AE4513" w:rsidP="005D2964">
            <w:pPr>
              <w:rPr>
                <w:sz w:val="24"/>
                <w:szCs w:val="24"/>
              </w:rPr>
            </w:pPr>
          </w:p>
          <w:p w:rsidR="00AE4513" w:rsidRDefault="00AE4513" w:rsidP="005D2964">
            <w:pPr>
              <w:rPr>
                <w:sz w:val="24"/>
                <w:szCs w:val="24"/>
              </w:rPr>
            </w:pPr>
          </w:p>
          <w:p w:rsidR="00AE4513" w:rsidRDefault="00AE4513" w:rsidP="005D2964">
            <w:pPr>
              <w:rPr>
                <w:sz w:val="24"/>
                <w:szCs w:val="24"/>
              </w:rPr>
            </w:pPr>
          </w:p>
          <w:p w:rsidR="00AE4513" w:rsidRDefault="00AE4513" w:rsidP="005D2964">
            <w:pPr>
              <w:rPr>
                <w:sz w:val="24"/>
                <w:szCs w:val="24"/>
              </w:rPr>
            </w:pPr>
          </w:p>
          <w:p w:rsidR="00AE4513" w:rsidRDefault="00AE4513" w:rsidP="005D2964">
            <w:pPr>
              <w:rPr>
                <w:sz w:val="24"/>
                <w:szCs w:val="24"/>
              </w:rPr>
            </w:pPr>
          </w:p>
          <w:p w:rsidR="00AE4513" w:rsidRPr="009C1769" w:rsidRDefault="00AE4513" w:rsidP="005D2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Espace sensoriel</w:t>
            </w:r>
          </w:p>
        </w:tc>
        <w:tc>
          <w:tcPr>
            <w:tcW w:w="3021" w:type="dxa"/>
          </w:tcPr>
          <w:p w:rsidR="00DF18EE" w:rsidRPr="00DF18EE" w:rsidRDefault="00DF18EE">
            <w:pPr>
              <w:rPr>
                <w:b/>
                <w:sz w:val="24"/>
                <w:szCs w:val="24"/>
              </w:rPr>
            </w:pPr>
            <w:r w:rsidRPr="00DF18EE">
              <w:rPr>
                <w:b/>
                <w:sz w:val="24"/>
                <w:szCs w:val="24"/>
              </w:rPr>
              <w:lastRenderedPageBreak/>
              <w:t>Type d’activités</w:t>
            </w:r>
          </w:p>
          <w:p w:rsidR="00947518" w:rsidRDefault="00DF18EE">
            <w:pPr>
              <w:rPr>
                <w:sz w:val="24"/>
                <w:szCs w:val="24"/>
              </w:rPr>
            </w:pPr>
            <w:r w:rsidRPr="00DF18EE">
              <w:rPr>
                <w:sz w:val="24"/>
                <w:szCs w:val="24"/>
                <w:u w:val="single"/>
              </w:rPr>
              <w:t>Transvasements</w:t>
            </w:r>
            <w:r>
              <w:rPr>
                <w:sz w:val="24"/>
                <w:szCs w:val="24"/>
              </w:rPr>
              <w:t> : eau, graines, pâtes, sable…</w:t>
            </w:r>
          </w:p>
          <w:p w:rsidR="00DF18EE" w:rsidRDefault="00DF18EE">
            <w:pPr>
              <w:rPr>
                <w:sz w:val="24"/>
                <w:szCs w:val="24"/>
              </w:rPr>
            </w:pPr>
            <w:r w:rsidRPr="00DF18EE">
              <w:rPr>
                <w:sz w:val="24"/>
                <w:szCs w:val="24"/>
                <w:u w:val="single"/>
              </w:rPr>
              <w:t>Appropriation d’objets fonctionnels</w:t>
            </w:r>
            <w:r>
              <w:rPr>
                <w:sz w:val="24"/>
                <w:szCs w:val="24"/>
              </w:rPr>
              <w:t> : pinces à linge, lacets, fermeture éclair, aimants, balances, loupes…</w:t>
            </w:r>
          </w:p>
          <w:p w:rsidR="00DF18EE" w:rsidRDefault="00DF18EE">
            <w:pPr>
              <w:rPr>
                <w:sz w:val="24"/>
                <w:szCs w:val="24"/>
              </w:rPr>
            </w:pPr>
            <w:r w:rsidRPr="00DF18EE">
              <w:rPr>
                <w:sz w:val="24"/>
                <w:szCs w:val="24"/>
                <w:u w:val="single"/>
              </w:rPr>
              <w:t>Adresse</w:t>
            </w:r>
            <w:r>
              <w:rPr>
                <w:sz w:val="24"/>
                <w:szCs w:val="24"/>
              </w:rPr>
              <w:t> : toupie, pêche au canard, boulonnage, vissage…</w:t>
            </w:r>
          </w:p>
          <w:p w:rsidR="00DF18EE" w:rsidRDefault="00DF18EE">
            <w:pPr>
              <w:rPr>
                <w:sz w:val="24"/>
                <w:szCs w:val="24"/>
              </w:rPr>
            </w:pPr>
            <w:r w:rsidRPr="00DF18EE">
              <w:rPr>
                <w:sz w:val="24"/>
                <w:szCs w:val="24"/>
                <w:u w:val="single"/>
              </w:rPr>
              <w:lastRenderedPageBreak/>
              <w:t>Construction</w:t>
            </w:r>
            <w:r>
              <w:rPr>
                <w:sz w:val="24"/>
                <w:szCs w:val="24"/>
              </w:rPr>
              <w:t> : cubes, briques, blocs, pièces de bois…</w:t>
            </w:r>
          </w:p>
          <w:p w:rsidR="00DF18EE" w:rsidRDefault="00DF18EE">
            <w:pPr>
              <w:rPr>
                <w:sz w:val="24"/>
                <w:szCs w:val="24"/>
              </w:rPr>
            </w:pPr>
            <w:r w:rsidRPr="00DF18EE">
              <w:rPr>
                <w:sz w:val="24"/>
                <w:szCs w:val="24"/>
                <w:u w:val="single"/>
              </w:rPr>
              <w:t>Matériaux</w:t>
            </w:r>
            <w:r>
              <w:rPr>
                <w:sz w:val="24"/>
                <w:szCs w:val="24"/>
              </w:rPr>
              <w:t xml:space="preserve"> : </w:t>
            </w:r>
          </w:p>
          <w:p w:rsidR="00DF18EE" w:rsidRDefault="00DF1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Eau, terre, sable, graines, bois, carton, plastique…</w:t>
            </w:r>
          </w:p>
          <w:p w:rsidR="00DF18EE" w:rsidRPr="00DF18EE" w:rsidRDefault="00DF18EE">
            <w:pPr>
              <w:rPr>
                <w:sz w:val="24"/>
                <w:szCs w:val="24"/>
                <w:u w:val="single"/>
              </w:rPr>
            </w:pPr>
            <w:r w:rsidRPr="00DF18EE">
              <w:rPr>
                <w:sz w:val="24"/>
                <w:szCs w:val="24"/>
                <w:u w:val="single"/>
              </w:rPr>
              <w:t>Outils + ustensiles</w:t>
            </w:r>
          </w:p>
          <w:p w:rsidR="00DF18EE" w:rsidRDefault="00DF18EE">
            <w:pPr>
              <w:rPr>
                <w:sz w:val="24"/>
                <w:szCs w:val="24"/>
              </w:rPr>
            </w:pPr>
            <w:r w:rsidRPr="00DF18EE">
              <w:rPr>
                <w:sz w:val="24"/>
                <w:szCs w:val="24"/>
                <w:u w:val="single"/>
              </w:rPr>
              <w:t>Installation</w:t>
            </w:r>
            <w:r>
              <w:rPr>
                <w:sz w:val="24"/>
                <w:szCs w:val="24"/>
              </w:rPr>
              <w:t xml:space="preserve"> : </w:t>
            </w:r>
          </w:p>
          <w:p w:rsidR="00DF18EE" w:rsidRDefault="00DF1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Dans la salle de classe, au sol, sur un espace plan, dans une cuve ou un bac.</w:t>
            </w:r>
          </w:p>
          <w:p w:rsidR="00DF18EE" w:rsidRDefault="00DF18EE">
            <w:pPr>
              <w:rPr>
                <w:sz w:val="24"/>
                <w:szCs w:val="24"/>
              </w:rPr>
            </w:pPr>
            <w:r w:rsidRPr="00DF18EE">
              <w:rPr>
                <w:sz w:val="24"/>
                <w:szCs w:val="24"/>
                <w:u w:val="single"/>
              </w:rPr>
              <w:t>Mobilier</w:t>
            </w:r>
            <w:r>
              <w:rPr>
                <w:sz w:val="24"/>
                <w:szCs w:val="24"/>
              </w:rPr>
              <w:t xml:space="preserve"> : </w:t>
            </w:r>
          </w:p>
          <w:p w:rsidR="00DF18EE" w:rsidRDefault="00DF1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Tables en îlots, plan vertical pour affichage, </w:t>
            </w:r>
          </w:p>
          <w:p w:rsidR="00DF18EE" w:rsidRDefault="00DF18EE">
            <w:pPr>
              <w:rPr>
                <w:sz w:val="24"/>
                <w:szCs w:val="24"/>
              </w:rPr>
            </w:pPr>
          </w:p>
          <w:p w:rsidR="009C1769" w:rsidRDefault="009C1769">
            <w:pPr>
              <w:rPr>
                <w:sz w:val="24"/>
                <w:szCs w:val="24"/>
              </w:rPr>
            </w:pPr>
          </w:p>
          <w:p w:rsidR="009C1769" w:rsidRDefault="009C1769">
            <w:pPr>
              <w:rPr>
                <w:sz w:val="24"/>
                <w:szCs w:val="24"/>
              </w:rPr>
            </w:pPr>
          </w:p>
          <w:p w:rsidR="009C1769" w:rsidRDefault="009C1769">
            <w:pPr>
              <w:rPr>
                <w:sz w:val="24"/>
                <w:szCs w:val="24"/>
              </w:rPr>
            </w:pPr>
          </w:p>
          <w:p w:rsidR="00AE4513" w:rsidRDefault="00AE4513">
            <w:pPr>
              <w:rPr>
                <w:sz w:val="24"/>
                <w:szCs w:val="24"/>
              </w:rPr>
            </w:pPr>
          </w:p>
          <w:p w:rsidR="00AE4513" w:rsidRDefault="00AE4513">
            <w:pPr>
              <w:rPr>
                <w:sz w:val="24"/>
                <w:szCs w:val="24"/>
              </w:rPr>
            </w:pPr>
          </w:p>
          <w:p w:rsidR="00AE4513" w:rsidRDefault="00AE4513">
            <w:pPr>
              <w:rPr>
                <w:sz w:val="24"/>
                <w:szCs w:val="24"/>
              </w:rPr>
            </w:pPr>
          </w:p>
          <w:p w:rsidR="00AE4513" w:rsidRDefault="00AE4513">
            <w:pPr>
              <w:rPr>
                <w:sz w:val="24"/>
                <w:szCs w:val="24"/>
              </w:rPr>
            </w:pPr>
          </w:p>
          <w:p w:rsidR="00AE4513" w:rsidRDefault="00AE4513">
            <w:pPr>
              <w:rPr>
                <w:sz w:val="24"/>
                <w:szCs w:val="24"/>
              </w:rPr>
            </w:pPr>
            <w:r w:rsidRPr="00AE4513">
              <w:rPr>
                <w:b/>
                <w:sz w:val="24"/>
                <w:szCs w:val="24"/>
              </w:rPr>
              <w:t>Exploration tactile</w:t>
            </w:r>
            <w:r>
              <w:rPr>
                <w:sz w:val="24"/>
                <w:szCs w:val="24"/>
              </w:rPr>
              <w:t xml:space="preserve"> : </w:t>
            </w:r>
          </w:p>
          <w:p w:rsidR="00AE4513" w:rsidRDefault="00AE4513">
            <w:pPr>
              <w:rPr>
                <w:sz w:val="24"/>
                <w:szCs w:val="24"/>
              </w:rPr>
            </w:pPr>
            <w:r w:rsidRPr="00AE4513">
              <w:rPr>
                <w:sz w:val="24"/>
                <w:szCs w:val="24"/>
                <w:u w:val="single"/>
              </w:rPr>
              <w:t>Matière</w:t>
            </w:r>
            <w:r>
              <w:rPr>
                <w:sz w:val="24"/>
                <w:szCs w:val="24"/>
              </w:rPr>
              <w:t> : poudres, graines, plumes, tissus, papier</w:t>
            </w:r>
          </w:p>
          <w:p w:rsidR="00AE4513" w:rsidRPr="00AE4513" w:rsidRDefault="00AE4513">
            <w:pPr>
              <w:rPr>
                <w:sz w:val="24"/>
                <w:szCs w:val="24"/>
                <w:u w:val="single"/>
              </w:rPr>
            </w:pPr>
            <w:r w:rsidRPr="00AE4513">
              <w:rPr>
                <w:sz w:val="24"/>
                <w:szCs w:val="24"/>
                <w:u w:val="single"/>
              </w:rPr>
              <w:t>Pâte à modeler</w:t>
            </w:r>
          </w:p>
          <w:p w:rsidR="00AE4513" w:rsidRDefault="00AE4513">
            <w:pPr>
              <w:rPr>
                <w:sz w:val="24"/>
                <w:szCs w:val="24"/>
              </w:rPr>
            </w:pPr>
            <w:r w:rsidRPr="00AE4513">
              <w:rPr>
                <w:sz w:val="24"/>
                <w:szCs w:val="24"/>
                <w:u w:val="single"/>
              </w:rPr>
              <w:t>Boite à toucher </w:t>
            </w:r>
            <w:r>
              <w:rPr>
                <w:sz w:val="24"/>
                <w:szCs w:val="24"/>
              </w:rPr>
              <w:t>…</w:t>
            </w:r>
          </w:p>
          <w:p w:rsidR="00AE4513" w:rsidRDefault="00AE45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Espace olfactif : boîte à senteurs, sachets à odeurs…</w:t>
            </w:r>
          </w:p>
          <w:p w:rsidR="00AE4513" w:rsidRDefault="00AE4513">
            <w:pPr>
              <w:rPr>
                <w:sz w:val="24"/>
                <w:szCs w:val="24"/>
              </w:rPr>
            </w:pPr>
            <w:r w:rsidRPr="00AE4513">
              <w:rPr>
                <w:sz w:val="24"/>
                <w:szCs w:val="24"/>
                <w:u w:val="single"/>
              </w:rPr>
              <w:t>Espace sonore</w:t>
            </w:r>
            <w:r>
              <w:rPr>
                <w:sz w:val="24"/>
                <w:szCs w:val="24"/>
              </w:rPr>
              <w:t xml:space="preserve"> : </w:t>
            </w:r>
          </w:p>
          <w:p w:rsidR="00AE4513" w:rsidRDefault="00AE45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Instruments fabriqués en classe, instruments conventionnels…</w:t>
            </w:r>
          </w:p>
          <w:p w:rsidR="00AE4513" w:rsidRPr="00AE4513" w:rsidRDefault="00AE45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Espace d’exploration visuelle</w:t>
            </w:r>
          </w:p>
          <w:p w:rsidR="00AE4513" w:rsidRDefault="00AE4513">
            <w:pPr>
              <w:rPr>
                <w:sz w:val="24"/>
                <w:szCs w:val="24"/>
              </w:rPr>
            </w:pPr>
          </w:p>
          <w:p w:rsidR="00AE4513" w:rsidRDefault="00AE4513">
            <w:pPr>
              <w:rPr>
                <w:sz w:val="24"/>
                <w:szCs w:val="24"/>
              </w:rPr>
            </w:pPr>
          </w:p>
          <w:p w:rsidR="00AE4513" w:rsidRDefault="00AE4513">
            <w:pPr>
              <w:rPr>
                <w:sz w:val="24"/>
                <w:szCs w:val="24"/>
              </w:rPr>
            </w:pPr>
          </w:p>
          <w:p w:rsidR="00AE4513" w:rsidRDefault="00AE4513">
            <w:pPr>
              <w:rPr>
                <w:sz w:val="24"/>
                <w:szCs w:val="24"/>
              </w:rPr>
            </w:pPr>
          </w:p>
          <w:p w:rsidR="00AE4513" w:rsidRDefault="00AE4513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947518" w:rsidRDefault="009C1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Echanger, acquérir un vocabulaire spécifique</w:t>
            </w:r>
            <w:r w:rsidR="00DF18EE">
              <w:rPr>
                <w:sz w:val="24"/>
                <w:szCs w:val="24"/>
              </w:rPr>
              <w:t> : champ lexical des matières, étapes pour la construction, vocabulaire spatial, géométrique</w:t>
            </w:r>
          </w:p>
          <w:p w:rsidR="00DF18EE" w:rsidRDefault="00DF1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Reconnaître, nommer, décrire, comparer…</w:t>
            </w:r>
          </w:p>
          <w:p w:rsidR="00DF18EE" w:rsidRDefault="00DF18EE">
            <w:pPr>
              <w:rPr>
                <w:sz w:val="24"/>
                <w:szCs w:val="24"/>
              </w:rPr>
            </w:pPr>
          </w:p>
          <w:p w:rsidR="00DF18EE" w:rsidRDefault="00DF1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 espaces de manipulation et de construction vont être les vecteurs de </w:t>
            </w:r>
            <w:r>
              <w:rPr>
                <w:sz w:val="24"/>
                <w:szCs w:val="24"/>
              </w:rPr>
              <w:lastRenderedPageBreak/>
              <w:t>l’apprentissage, mais les laisser seulement en libre-service ne suffirait pas. Leur utilisation devra donc comprendre des temps de découverte, d’apprentissage et des temps de réinvestissement.</w:t>
            </w:r>
          </w:p>
          <w:p w:rsidR="00AE4513" w:rsidRDefault="00AE45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Rechercher l’articulation entre la manipulation et la verbalisation qui vont permettre à l’élève de construire les apprentissages. Photographies, dessins, notes prises sous forme de dictée à l’adulte sont autant d’aides à la conceptualisation.</w:t>
            </w:r>
          </w:p>
          <w:p w:rsidR="00AE4513" w:rsidRDefault="00AE4513">
            <w:pPr>
              <w:rPr>
                <w:sz w:val="24"/>
                <w:szCs w:val="24"/>
              </w:rPr>
            </w:pPr>
          </w:p>
          <w:p w:rsidR="00AE4513" w:rsidRDefault="00AE45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lien avec les projets de classe. Ne sont pas permanents</w:t>
            </w:r>
          </w:p>
        </w:tc>
      </w:tr>
      <w:tr w:rsidR="00947518" w:rsidRPr="004A17A7" w:rsidTr="00DE4143">
        <w:tc>
          <w:tcPr>
            <w:tcW w:w="9062" w:type="dxa"/>
            <w:gridSpan w:val="3"/>
          </w:tcPr>
          <w:p w:rsidR="00947518" w:rsidRPr="00947518" w:rsidRDefault="00947518" w:rsidP="00947518">
            <w:pPr>
              <w:jc w:val="center"/>
              <w:rPr>
                <w:b/>
                <w:sz w:val="24"/>
                <w:szCs w:val="24"/>
              </w:rPr>
            </w:pPr>
            <w:r w:rsidRPr="00FE2C99">
              <w:rPr>
                <w:b/>
                <w:sz w:val="24"/>
                <w:szCs w:val="24"/>
                <w:highlight w:val="yellow"/>
              </w:rPr>
              <w:lastRenderedPageBreak/>
              <w:t>Domaine : AGI</w:t>
            </w:r>
            <w:r w:rsidR="00AE4513">
              <w:rPr>
                <w:b/>
                <w:sz w:val="24"/>
                <w:szCs w:val="24"/>
                <w:highlight w:val="yellow"/>
              </w:rPr>
              <w:t>R S’EXPRIMER, COMPRENDRE A TRAV</w:t>
            </w:r>
            <w:r w:rsidRPr="00FE2C99">
              <w:rPr>
                <w:b/>
                <w:sz w:val="24"/>
                <w:szCs w:val="24"/>
                <w:highlight w:val="yellow"/>
              </w:rPr>
              <w:t>ERS LES ACTIVITES ARTISTIQUES</w:t>
            </w:r>
          </w:p>
        </w:tc>
      </w:tr>
      <w:tr w:rsidR="00947518" w:rsidRPr="004A17A7" w:rsidTr="005D2964">
        <w:tc>
          <w:tcPr>
            <w:tcW w:w="3020" w:type="dxa"/>
          </w:tcPr>
          <w:p w:rsidR="00AE4513" w:rsidRDefault="003D1F75" w:rsidP="005D2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Espace de pratique artistique</w:t>
            </w:r>
          </w:p>
          <w:p w:rsidR="003D1F75" w:rsidRDefault="003D1F75" w:rsidP="005D2964">
            <w:pPr>
              <w:rPr>
                <w:sz w:val="24"/>
                <w:szCs w:val="24"/>
              </w:rPr>
            </w:pPr>
          </w:p>
          <w:p w:rsidR="003D1F75" w:rsidRDefault="003D1F75" w:rsidP="005D2964">
            <w:pPr>
              <w:rPr>
                <w:sz w:val="24"/>
                <w:szCs w:val="24"/>
              </w:rPr>
            </w:pPr>
          </w:p>
          <w:p w:rsidR="003D1F75" w:rsidRDefault="003D1F75" w:rsidP="005D2964">
            <w:pPr>
              <w:rPr>
                <w:sz w:val="24"/>
                <w:szCs w:val="24"/>
              </w:rPr>
            </w:pPr>
          </w:p>
          <w:p w:rsidR="003D1F75" w:rsidRDefault="003D1F75" w:rsidP="005D2964">
            <w:pPr>
              <w:rPr>
                <w:sz w:val="24"/>
                <w:szCs w:val="24"/>
              </w:rPr>
            </w:pPr>
          </w:p>
          <w:p w:rsidR="003D1F75" w:rsidRDefault="003D1F75" w:rsidP="005D2964">
            <w:pPr>
              <w:rPr>
                <w:sz w:val="24"/>
                <w:szCs w:val="24"/>
              </w:rPr>
            </w:pPr>
          </w:p>
          <w:p w:rsidR="003D1F75" w:rsidRDefault="003D1F75" w:rsidP="005D2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Espace d’affichage et de consultation</w:t>
            </w:r>
          </w:p>
          <w:p w:rsidR="00AE4513" w:rsidRDefault="00AE4513" w:rsidP="005D2964">
            <w:pPr>
              <w:rPr>
                <w:sz w:val="24"/>
                <w:szCs w:val="24"/>
              </w:rPr>
            </w:pPr>
          </w:p>
          <w:p w:rsidR="00AE4513" w:rsidRDefault="00AE4513" w:rsidP="005D2964">
            <w:pPr>
              <w:rPr>
                <w:sz w:val="24"/>
                <w:szCs w:val="24"/>
              </w:rPr>
            </w:pPr>
          </w:p>
          <w:p w:rsidR="00AE4513" w:rsidRDefault="00AE4513" w:rsidP="005D2964">
            <w:pPr>
              <w:rPr>
                <w:sz w:val="24"/>
                <w:szCs w:val="24"/>
              </w:rPr>
            </w:pPr>
          </w:p>
          <w:p w:rsidR="00AE4513" w:rsidRDefault="003D1F75" w:rsidP="005D2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Espace musée</w:t>
            </w:r>
          </w:p>
          <w:p w:rsidR="00AE4513" w:rsidRDefault="00AE4513" w:rsidP="005D2964">
            <w:pPr>
              <w:rPr>
                <w:sz w:val="24"/>
                <w:szCs w:val="24"/>
              </w:rPr>
            </w:pPr>
          </w:p>
          <w:p w:rsidR="003D1F75" w:rsidRDefault="003D1F75" w:rsidP="005D2964">
            <w:pPr>
              <w:rPr>
                <w:sz w:val="24"/>
                <w:szCs w:val="24"/>
              </w:rPr>
            </w:pPr>
          </w:p>
          <w:p w:rsidR="003D1F75" w:rsidRDefault="003D1F75" w:rsidP="005D2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Espace d’accrochage</w:t>
            </w:r>
          </w:p>
        </w:tc>
        <w:tc>
          <w:tcPr>
            <w:tcW w:w="3021" w:type="dxa"/>
          </w:tcPr>
          <w:p w:rsidR="00947518" w:rsidRDefault="003D1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Mobilier : </w:t>
            </w:r>
          </w:p>
          <w:p w:rsidR="003D1F75" w:rsidRDefault="003D1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 vertical, plan horizontal, plan incliné</w:t>
            </w:r>
          </w:p>
          <w:p w:rsidR="003D1F75" w:rsidRDefault="003D1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Matériel : </w:t>
            </w:r>
          </w:p>
          <w:p w:rsidR="003D1F75" w:rsidRDefault="003D1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Différents outils, différentes matières, différents supports</w:t>
            </w:r>
          </w:p>
          <w:p w:rsidR="003D1F75" w:rsidRDefault="003D1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Affichage : reproduction d’œuvres, ouvrages et magazines d’art, images variées, répertoires de formes, de couleurs</w:t>
            </w:r>
          </w:p>
          <w:p w:rsidR="003D1F75" w:rsidRDefault="003D1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Présentation et mise en scène de collections individuelles et collectives</w:t>
            </w:r>
          </w:p>
          <w:p w:rsidR="003D1F75" w:rsidRDefault="003D1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Présentation des compositions plastiques des élèves. </w:t>
            </w:r>
          </w:p>
        </w:tc>
        <w:tc>
          <w:tcPr>
            <w:tcW w:w="3021" w:type="dxa"/>
          </w:tcPr>
          <w:p w:rsidR="00947518" w:rsidRDefault="003D1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Exploration, découverte, entraînement, réinvestissement</w:t>
            </w:r>
          </w:p>
          <w:p w:rsidR="003D1F75" w:rsidRDefault="003D1F75">
            <w:pPr>
              <w:rPr>
                <w:sz w:val="24"/>
                <w:szCs w:val="24"/>
              </w:rPr>
            </w:pPr>
          </w:p>
          <w:p w:rsidR="003D1F75" w:rsidRDefault="003D1F75">
            <w:pPr>
              <w:rPr>
                <w:sz w:val="24"/>
                <w:szCs w:val="24"/>
              </w:rPr>
            </w:pPr>
          </w:p>
          <w:p w:rsidR="003D1F75" w:rsidRDefault="003D1F75">
            <w:pPr>
              <w:rPr>
                <w:sz w:val="24"/>
                <w:szCs w:val="24"/>
              </w:rPr>
            </w:pPr>
          </w:p>
          <w:p w:rsidR="003D1F75" w:rsidRDefault="003D1F75">
            <w:pPr>
              <w:rPr>
                <w:sz w:val="24"/>
                <w:szCs w:val="24"/>
              </w:rPr>
            </w:pPr>
          </w:p>
          <w:p w:rsidR="003D1F75" w:rsidRDefault="003D1F75">
            <w:pPr>
              <w:rPr>
                <w:sz w:val="24"/>
                <w:szCs w:val="24"/>
              </w:rPr>
            </w:pPr>
          </w:p>
          <w:p w:rsidR="003D1F75" w:rsidRDefault="003D1F75">
            <w:pPr>
              <w:rPr>
                <w:sz w:val="24"/>
                <w:szCs w:val="24"/>
              </w:rPr>
            </w:pPr>
          </w:p>
          <w:p w:rsidR="003D1F75" w:rsidRDefault="003D1F75">
            <w:pPr>
              <w:rPr>
                <w:sz w:val="24"/>
                <w:szCs w:val="24"/>
              </w:rPr>
            </w:pPr>
          </w:p>
          <w:p w:rsidR="003D1F75" w:rsidRDefault="003D1F75">
            <w:pPr>
              <w:rPr>
                <w:sz w:val="24"/>
                <w:szCs w:val="24"/>
              </w:rPr>
            </w:pPr>
          </w:p>
          <w:p w:rsidR="003D1F75" w:rsidRDefault="003D1F75">
            <w:pPr>
              <w:rPr>
                <w:sz w:val="24"/>
                <w:szCs w:val="24"/>
              </w:rPr>
            </w:pPr>
          </w:p>
          <w:p w:rsidR="003D1F75" w:rsidRDefault="003D1F75">
            <w:pPr>
              <w:rPr>
                <w:sz w:val="24"/>
                <w:szCs w:val="24"/>
              </w:rPr>
            </w:pPr>
          </w:p>
          <w:p w:rsidR="003D1F75" w:rsidRDefault="003D1F75">
            <w:pPr>
              <w:rPr>
                <w:sz w:val="24"/>
                <w:szCs w:val="24"/>
              </w:rPr>
            </w:pPr>
          </w:p>
          <w:p w:rsidR="003D1F75" w:rsidRDefault="003D1F75">
            <w:pPr>
              <w:rPr>
                <w:sz w:val="24"/>
                <w:szCs w:val="24"/>
              </w:rPr>
            </w:pPr>
          </w:p>
          <w:p w:rsidR="003D1F75" w:rsidRDefault="003D1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 peut être présent dans différents lieux de l’école.</w:t>
            </w:r>
          </w:p>
          <w:p w:rsidR="003D1F75" w:rsidRDefault="003D1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Cet espace a vocation à être vu et visité par tous les usagers de l’école.</w:t>
            </w:r>
          </w:p>
          <w:p w:rsidR="003D1F75" w:rsidRDefault="003D1F75">
            <w:pPr>
              <w:rPr>
                <w:sz w:val="24"/>
                <w:szCs w:val="24"/>
              </w:rPr>
            </w:pPr>
          </w:p>
          <w:p w:rsidR="003D1F75" w:rsidRDefault="003D1F75">
            <w:pPr>
              <w:rPr>
                <w:sz w:val="24"/>
                <w:szCs w:val="24"/>
              </w:rPr>
            </w:pPr>
          </w:p>
        </w:tc>
      </w:tr>
      <w:tr w:rsidR="00947518" w:rsidRPr="00947518" w:rsidTr="004270BB">
        <w:tc>
          <w:tcPr>
            <w:tcW w:w="9062" w:type="dxa"/>
            <w:gridSpan w:val="3"/>
          </w:tcPr>
          <w:p w:rsidR="00947518" w:rsidRPr="00947518" w:rsidRDefault="00947518" w:rsidP="00947518">
            <w:pPr>
              <w:jc w:val="center"/>
              <w:rPr>
                <w:b/>
                <w:sz w:val="24"/>
                <w:szCs w:val="24"/>
              </w:rPr>
            </w:pPr>
            <w:r w:rsidRPr="00FE2C99">
              <w:rPr>
                <w:b/>
                <w:sz w:val="24"/>
                <w:szCs w:val="24"/>
                <w:highlight w:val="yellow"/>
              </w:rPr>
              <w:lastRenderedPageBreak/>
              <w:t>Domaine : AGIR S’EXPRIMER, COMPRENDRE A TRAVERS LES ACTIVITES PHYSIQUES</w:t>
            </w:r>
          </w:p>
        </w:tc>
      </w:tr>
      <w:tr w:rsidR="00947518" w:rsidRPr="004A17A7" w:rsidTr="005D2964">
        <w:tc>
          <w:tcPr>
            <w:tcW w:w="3020" w:type="dxa"/>
          </w:tcPr>
          <w:p w:rsidR="00947518" w:rsidRDefault="009C1769" w:rsidP="005D2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Espaces moteurs</w:t>
            </w:r>
          </w:p>
          <w:p w:rsidR="005D3640" w:rsidRDefault="005D3640" w:rsidP="005D2964">
            <w:pPr>
              <w:rPr>
                <w:sz w:val="24"/>
                <w:szCs w:val="24"/>
              </w:rPr>
            </w:pPr>
          </w:p>
          <w:p w:rsidR="005D3640" w:rsidRDefault="005D3640" w:rsidP="005D2964">
            <w:pPr>
              <w:rPr>
                <w:sz w:val="24"/>
                <w:szCs w:val="24"/>
              </w:rPr>
            </w:pPr>
          </w:p>
          <w:p w:rsidR="005D3640" w:rsidRDefault="005D3640" w:rsidP="005D2964">
            <w:pPr>
              <w:rPr>
                <w:sz w:val="24"/>
                <w:szCs w:val="24"/>
              </w:rPr>
            </w:pPr>
          </w:p>
          <w:p w:rsidR="005D3640" w:rsidRDefault="005D3640" w:rsidP="005D2964">
            <w:pPr>
              <w:rPr>
                <w:sz w:val="24"/>
                <w:szCs w:val="24"/>
              </w:rPr>
            </w:pPr>
          </w:p>
          <w:p w:rsidR="005D3640" w:rsidRDefault="005D3640" w:rsidP="005D2964">
            <w:pPr>
              <w:rPr>
                <w:sz w:val="24"/>
                <w:szCs w:val="24"/>
              </w:rPr>
            </w:pPr>
          </w:p>
          <w:p w:rsidR="005D3640" w:rsidRDefault="005D3640" w:rsidP="005D2964">
            <w:pPr>
              <w:rPr>
                <w:sz w:val="24"/>
                <w:szCs w:val="24"/>
              </w:rPr>
            </w:pPr>
          </w:p>
          <w:p w:rsidR="005D3640" w:rsidRDefault="005D3640" w:rsidP="005D2964">
            <w:pPr>
              <w:rPr>
                <w:sz w:val="24"/>
                <w:szCs w:val="24"/>
              </w:rPr>
            </w:pPr>
          </w:p>
          <w:p w:rsidR="005D3640" w:rsidRDefault="005D3640" w:rsidP="005D2964">
            <w:pPr>
              <w:rPr>
                <w:sz w:val="24"/>
                <w:szCs w:val="24"/>
              </w:rPr>
            </w:pPr>
          </w:p>
          <w:p w:rsidR="005D3640" w:rsidRDefault="005D3640" w:rsidP="005D2964">
            <w:pPr>
              <w:rPr>
                <w:sz w:val="24"/>
                <w:szCs w:val="24"/>
              </w:rPr>
            </w:pPr>
          </w:p>
          <w:p w:rsidR="005D3640" w:rsidRDefault="005D3640" w:rsidP="005D2964">
            <w:pPr>
              <w:rPr>
                <w:sz w:val="24"/>
                <w:szCs w:val="24"/>
              </w:rPr>
            </w:pPr>
          </w:p>
          <w:p w:rsidR="005D3640" w:rsidRDefault="005D3640" w:rsidP="005D2964">
            <w:pPr>
              <w:rPr>
                <w:sz w:val="24"/>
                <w:szCs w:val="24"/>
              </w:rPr>
            </w:pPr>
          </w:p>
          <w:p w:rsidR="005D3640" w:rsidRDefault="005D3640" w:rsidP="005D2964">
            <w:pPr>
              <w:rPr>
                <w:sz w:val="24"/>
                <w:szCs w:val="24"/>
              </w:rPr>
            </w:pPr>
          </w:p>
          <w:p w:rsidR="005D3640" w:rsidRDefault="005D3640" w:rsidP="005D2964">
            <w:pPr>
              <w:rPr>
                <w:sz w:val="24"/>
                <w:szCs w:val="24"/>
              </w:rPr>
            </w:pPr>
          </w:p>
          <w:p w:rsidR="005D3640" w:rsidRDefault="005D3640" w:rsidP="005D2964">
            <w:pPr>
              <w:rPr>
                <w:sz w:val="24"/>
                <w:szCs w:val="24"/>
              </w:rPr>
            </w:pPr>
          </w:p>
          <w:p w:rsidR="00364BAB" w:rsidRDefault="00364BAB" w:rsidP="005D2964">
            <w:pPr>
              <w:rPr>
                <w:sz w:val="24"/>
                <w:szCs w:val="24"/>
              </w:rPr>
            </w:pPr>
          </w:p>
          <w:p w:rsidR="00364BAB" w:rsidRDefault="00364BAB" w:rsidP="005D2964">
            <w:pPr>
              <w:rPr>
                <w:sz w:val="24"/>
                <w:szCs w:val="24"/>
              </w:rPr>
            </w:pPr>
          </w:p>
          <w:p w:rsidR="005D3640" w:rsidRDefault="005D3640" w:rsidP="005D2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salle d’activités</w:t>
            </w:r>
          </w:p>
        </w:tc>
        <w:tc>
          <w:tcPr>
            <w:tcW w:w="3021" w:type="dxa"/>
          </w:tcPr>
          <w:p w:rsidR="00947518" w:rsidRDefault="009C1769">
            <w:pPr>
              <w:rPr>
                <w:sz w:val="24"/>
                <w:szCs w:val="24"/>
              </w:rPr>
            </w:pPr>
            <w:r w:rsidRPr="009C1769">
              <w:rPr>
                <w:sz w:val="24"/>
                <w:szCs w:val="24"/>
                <w:u w:val="single"/>
              </w:rPr>
              <w:t>Des objets à déplacer dans la salle de classe</w:t>
            </w:r>
            <w:r>
              <w:rPr>
                <w:sz w:val="24"/>
                <w:szCs w:val="24"/>
              </w:rPr>
              <w:t> : poussettes, ballons sauteurs, chariots, caddies, bacs à roulettes, jouets à tirer, trottinettes</w:t>
            </w:r>
          </w:p>
          <w:p w:rsidR="009C1769" w:rsidRDefault="009C1769">
            <w:pPr>
              <w:rPr>
                <w:sz w:val="24"/>
                <w:szCs w:val="24"/>
              </w:rPr>
            </w:pPr>
            <w:r w:rsidRPr="009C1769">
              <w:rPr>
                <w:sz w:val="24"/>
                <w:szCs w:val="24"/>
                <w:u w:val="single"/>
              </w:rPr>
              <w:t>Cheminements</w:t>
            </w:r>
            <w:r>
              <w:rPr>
                <w:sz w:val="24"/>
                <w:szCs w:val="24"/>
              </w:rPr>
              <w:t> : dalles de moquette, linges, plots, empreintes, cordes, laines, rochers… de couleurs différentes, qui se croisent, parallèles…</w:t>
            </w:r>
          </w:p>
          <w:p w:rsidR="009C1769" w:rsidRPr="009C1769" w:rsidRDefault="009C1769">
            <w:pPr>
              <w:rPr>
                <w:sz w:val="24"/>
                <w:szCs w:val="24"/>
                <w:u w:val="single"/>
              </w:rPr>
            </w:pPr>
            <w:r w:rsidRPr="009C1769">
              <w:rPr>
                <w:sz w:val="24"/>
                <w:szCs w:val="24"/>
                <w:u w:val="single"/>
              </w:rPr>
              <w:t>Couloir ou salle d’activité si elle est visible de la classe.</w:t>
            </w:r>
          </w:p>
          <w:p w:rsidR="009C1769" w:rsidRPr="009C1769" w:rsidRDefault="009C1769">
            <w:pPr>
              <w:rPr>
                <w:sz w:val="24"/>
                <w:szCs w:val="24"/>
                <w:u w:val="single"/>
              </w:rPr>
            </w:pPr>
          </w:p>
          <w:p w:rsidR="00364BAB" w:rsidRDefault="00364BAB">
            <w:pPr>
              <w:rPr>
                <w:sz w:val="24"/>
                <w:szCs w:val="24"/>
              </w:rPr>
            </w:pPr>
          </w:p>
          <w:p w:rsidR="00364BAB" w:rsidRDefault="00364BAB">
            <w:pPr>
              <w:rPr>
                <w:sz w:val="24"/>
                <w:szCs w:val="24"/>
              </w:rPr>
            </w:pPr>
          </w:p>
          <w:p w:rsidR="009C1769" w:rsidRDefault="005D3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Matériel </w:t>
            </w:r>
            <w:r w:rsidR="00364BAB">
              <w:rPr>
                <w:sz w:val="24"/>
                <w:szCs w:val="24"/>
              </w:rPr>
              <w:t>souhaité</w:t>
            </w:r>
            <w:r>
              <w:rPr>
                <w:sz w:val="24"/>
                <w:szCs w:val="24"/>
              </w:rPr>
              <w:t xml:space="preserve"> : </w:t>
            </w:r>
          </w:p>
          <w:p w:rsidR="005D3640" w:rsidRDefault="005D3640" w:rsidP="005D3640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tapis</w:t>
            </w:r>
          </w:p>
          <w:p w:rsidR="005D3640" w:rsidRDefault="00364BAB" w:rsidP="005D3640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5D3640">
              <w:rPr>
                <w:sz w:val="24"/>
                <w:szCs w:val="24"/>
              </w:rPr>
              <w:t>ônes</w:t>
            </w:r>
          </w:p>
          <w:p w:rsidR="00364BAB" w:rsidRDefault="00364BAB" w:rsidP="005D3640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Jalons</w:t>
            </w:r>
          </w:p>
          <w:p w:rsidR="00364BAB" w:rsidRDefault="00364BAB" w:rsidP="005D3640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Pinces fixation</w:t>
            </w:r>
          </w:p>
          <w:p w:rsidR="00364BAB" w:rsidRDefault="00364BAB" w:rsidP="005D3640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Cerceaux</w:t>
            </w:r>
          </w:p>
          <w:p w:rsidR="00364BAB" w:rsidRDefault="00364BAB" w:rsidP="005D3640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Lanières de marquage</w:t>
            </w:r>
          </w:p>
          <w:p w:rsidR="00364BAB" w:rsidRDefault="00364BAB" w:rsidP="005D3640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Briques</w:t>
            </w:r>
          </w:p>
          <w:p w:rsidR="00364BAB" w:rsidRDefault="00364BAB" w:rsidP="005D3640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Planches</w:t>
            </w:r>
          </w:p>
          <w:p w:rsidR="00364BAB" w:rsidRDefault="00364BAB" w:rsidP="005D3640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Soucoupes souples de délimitation</w:t>
            </w:r>
          </w:p>
          <w:p w:rsidR="00364BAB" w:rsidRDefault="00364BAB" w:rsidP="005D3640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Balles, ballons</w:t>
            </w:r>
          </w:p>
          <w:p w:rsidR="00364BAB" w:rsidRDefault="00364BAB" w:rsidP="005D3640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Blocs mousse</w:t>
            </w:r>
          </w:p>
          <w:p w:rsidR="00364BAB" w:rsidRDefault="00364BAB" w:rsidP="005D3640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 incliné</w:t>
            </w:r>
          </w:p>
          <w:p w:rsidR="00364BAB" w:rsidRPr="005D3640" w:rsidRDefault="00364BAB" w:rsidP="005D3640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Poutre…</w:t>
            </w:r>
          </w:p>
        </w:tc>
        <w:tc>
          <w:tcPr>
            <w:tcW w:w="3021" w:type="dxa"/>
          </w:tcPr>
          <w:p w:rsidR="00947518" w:rsidRDefault="009C1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Répond au besoin de bouger des PS</w:t>
            </w:r>
          </w:p>
          <w:p w:rsidR="00364BAB" w:rsidRDefault="00364BAB">
            <w:pPr>
              <w:rPr>
                <w:sz w:val="24"/>
                <w:szCs w:val="24"/>
              </w:rPr>
            </w:pPr>
          </w:p>
          <w:p w:rsidR="00364BAB" w:rsidRDefault="00364BAB">
            <w:pPr>
              <w:rPr>
                <w:sz w:val="24"/>
                <w:szCs w:val="24"/>
              </w:rPr>
            </w:pPr>
          </w:p>
          <w:p w:rsidR="00364BAB" w:rsidRDefault="00364BAB">
            <w:pPr>
              <w:rPr>
                <w:sz w:val="24"/>
                <w:szCs w:val="24"/>
              </w:rPr>
            </w:pPr>
          </w:p>
          <w:p w:rsidR="00364BAB" w:rsidRDefault="00364BAB">
            <w:pPr>
              <w:rPr>
                <w:sz w:val="24"/>
                <w:szCs w:val="24"/>
              </w:rPr>
            </w:pPr>
          </w:p>
          <w:p w:rsidR="00364BAB" w:rsidRDefault="00364BAB">
            <w:pPr>
              <w:rPr>
                <w:sz w:val="24"/>
                <w:szCs w:val="24"/>
              </w:rPr>
            </w:pPr>
          </w:p>
          <w:p w:rsidR="00364BAB" w:rsidRDefault="00364BAB">
            <w:pPr>
              <w:rPr>
                <w:sz w:val="24"/>
                <w:szCs w:val="24"/>
              </w:rPr>
            </w:pPr>
          </w:p>
          <w:p w:rsidR="00364BAB" w:rsidRDefault="00364BAB">
            <w:pPr>
              <w:rPr>
                <w:sz w:val="24"/>
                <w:szCs w:val="24"/>
              </w:rPr>
            </w:pPr>
          </w:p>
          <w:p w:rsidR="00364BAB" w:rsidRDefault="00364BAB">
            <w:pPr>
              <w:rPr>
                <w:sz w:val="24"/>
                <w:szCs w:val="24"/>
              </w:rPr>
            </w:pPr>
          </w:p>
          <w:p w:rsidR="00364BAB" w:rsidRDefault="00364BAB">
            <w:pPr>
              <w:rPr>
                <w:sz w:val="24"/>
                <w:szCs w:val="24"/>
              </w:rPr>
            </w:pPr>
          </w:p>
          <w:p w:rsidR="00364BAB" w:rsidRDefault="00364BAB">
            <w:pPr>
              <w:rPr>
                <w:sz w:val="24"/>
                <w:szCs w:val="24"/>
              </w:rPr>
            </w:pPr>
          </w:p>
          <w:p w:rsidR="00364BAB" w:rsidRDefault="00364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grands peuvent tester de courts parcours par exemple, à partir de schémas sur des fiches.</w:t>
            </w:r>
          </w:p>
          <w:p w:rsidR="00364BAB" w:rsidRDefault="00364BAB" w:rsidP="00364BAB">
            <w:pPr>
              <w:rPr>
                <w:sz w:val="24"/>
                <w:szCs w:val="24"/>
              </w:rPr>
            </w:pPr>
          </w:p>
          <w:p w:rsidR="00364BAB" w:rsidRDefault="00364BAB" w:rsidP="00364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Veiller à ce qu</w:t>
            </w:r>
            <w:r w:rsidR="00BB1F32">
              <w:rPr>
                <w:sz w:val="24"/>
                <w:szCs w:val="24"/>
              </w:rPr>
              <w:t>’aucun objet dangereux</w:t>
            </w:r>
            <w:r>
              <w:rPr>
                <w:sz w:val="24"/>
                <w:szCs w:val="24"/>
              </w:rPr>
              <w:t xml:space="preserve"> n’empiète sur l’aire d’activité. Eviter d’encombrer les murs avec du matériel.              </w:t>
            </w:r>
          </w:p>
        </w:tc>
      </w:tr>
      <w:tr w:rsidR="00FE2C99" w:rsidRPr="004A17A7" w:rsidTr="00287C53">
        <w:tc>
          <w:tcPr>
            <w:tcW w:w="9062" w:type="dxa"/>
            <w:gridSpan w:val="3"/>
          </w:tcPr>
          <w:p w:rsidR="00FE2C99" w:rsidRPr="00FE2C99" w:rsidRDefault="00FE2C99" w:rsidP="00FE2C99">
            <w:pPr>
              <w:jc w:val="center"/>
              <w:rPr>
                <w:b/>
                <w:sz w:val="24"/>
                <w:szCs w:val="24"/>
              </w:rPr>
            </w:pPr>
            <w:r w:rsidRPr="00FE2C99">
              <w:rPr>
                <w:b/>
                <w:sz w:val="24"/>
                <w:szCs w:val="24"/>
              </w:rPr>
              <w:t>Espace d’imitation ou symboliques</w:t>
            </w:r>
          </w:p>
        </w:tc>
      </w:tr>
      <w:tr w:rsidR="00FE2C99" w:rsidRPr="00FE2C99" w:rsidTr="005D2964">
        <w:tc>
          <w:tcPr>
            <w:tcW w:w="3020" w:type="dxa"/>
          </w:tcPr>
          <w:p w:rsidR="00FE2C99" w:rsidRDefault="00D272AF" w:rsidP="00D27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Maison (cuisine, chambre...)</w:t>
            </w:r>
          </w:p>
          <w:p w:rsidR="00D272AF" w:rsidRDefault="00D272AF" w:rsidP="00D27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Magasin d’alimentation</w:t>
            </w:r>
          </w:p>
          <w:p w:rsidR="00D272AF" w:rsidRDefault="00D272AF" w:rsidP="00D272AF">
            <w:pPr>
              <w:rPr>
                <w:sz w:val="24"/>
                <w:szCs w:val="24"/>
              </w:rPr>
            </w:pPr>
          </w:p>
          <w:p w:rsidR="00D272AF" w:rsidRPr="00FE2C99" w:rsidRDefault="00D272AF" w:rsidP="00FE2C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FE2C99" w:rsidRPr="00FE2C99" w:rsidRDefault="00D27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Cf. doc du site du pôle maternelle 68</w:t>
            </w:r>
          </w:p>
        </w:tc>
        <w:tc>
          <w:tcPr>
            <w:tcW w:w="3021" w:type="dxa"/>
          </w:tcPr>
          <w:p w:rsidR="00FE2C99" w:rsidRPr="00FE2C99" w:rsidRDefault="006310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fréquentation de ces espaces n’est pas réservée exclusivement à l’accueil. </w:t>
            </w:r>
          </w:p>
        </w:tc>
      </w:tr>
      <w:tr w:rsidR="00FE2C99" w:rsidRPr="004A17A7" w:rsidTr="00642C3A">
        <w:tc>
          <w:tcPr>
            <w:tcW w:w="9062" w:type="dxa"/>
            <w:gridSpan w:val="3"/>
          </w:tcPr>
          <w:p w:rsidR="00FE2C99" w:rsidRPr="00FE2C99" w:rsidRDefault="00FE2C99" w:rsidP="00FE2C99">
            <w:pPr>
              <w:jc w:val="center"/>
              <w:rPr>
                <w:b/>
                <w:sz w:val="24"/>
                <w:szCs w:val="24"/>
              </w:rPr>
            </w:pPr>
            <w:r w:rsidRPr="00FE2C99">
              <w:rPr>
                <w:b/>
                <w:sz w:val="24"/>
                <w:szCs w:val="24"/>
              </w:rPr>
              <w:t>Espace numérique</w:t>
            </w:r>
          </w:p>
        </w:tc>
      </w:tr>
      <w:tr w:rsidR="00FE2C99" w:rsidRPr="00FE2C99" w:rsidTr="005D2964">
        <w:tc>
          <w:tcPr>
            <w:tcW w:w="3020" w:type="dxa"/>
          </w:tcPr>
          <w:p w:rsidR="00FE2C99" w:rsidRDefault="00BB1F32" w:rsidP="00FE2C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Tableau numérique interactif</w:t>
            </w:r>
          </w:p>
          <w:p w:rsidR="00BB1F32" w:rsidRDefault="00BB1F32" w:rsidP="00FE2C99">
            <w:pPr>
              <w:jc w:val="center"/>
              <w:rPr>
                <w:sz w:val="24"/>
                <w:szCs w:val="24"/>
              </w:rPr>
            </w:pPr>
          </w:p>
          <w:p w:rsidR="00BB1F32" w:rsidRDefault="00BB1F32" w:rsidP="00FE2C99">
            <w:pPr>
              <w:jc w:val="center"/>
              <w:rPr>
                <w:sz w:val="24"/>
                <w:szCs w:val="24"/>
              </w:rPr>
            </w:pPr>
          </w:p>
          <w:p w:rsidR="00BB1F32" w:rsidRDefault="00BB1F32" w:rsidP="00FE2C99">
            <w:pPr>
              <w:jc w:val="center"/>
              <w:rPr>
                <w:sz w:val="24"/>
                <w:szCs w:val="24"/>
              </w:rPr>
            </w:pPr>
          </w:p>
          <w:p w:rsidR="00BB1F32" w:rsidRDefault="00BB1F32" w:rsidP="00FE2C99">
            <w:pPr>
              <w:jc w:val="center"/>
              <w:rPr>
                <w:sz w:val="24"/>
                <w:szCs w:val="24"/>
              </w:rPr>
            </w:pPr>
          </w:p>
          <w:p w:rsidR="00BB1F32" w:rsidRDefault="00BB1F32" w:rsidP="00FE2C99">
            <w:pPr>
              <w:jc w:val="center"/>
              <w:rPr>
                <w:sz w:val="24"/>
                <w:szCs w:val="24"/>
              </w:rPr>
            </w:pPr>
          </w:p>
          <w:p w:rsidR="00BB1F32" w:rsidRPr="00FE2C99" w:rsidRDefault="00BB1F32" w:rsidP="00FE2C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ordinateur</w:t>
            </w:r>
          </w:p>
        </w:tc>
        <w:tc>
          <w:tcPr>
            <w:tcW w:w="3021" w:type="dxa"/>
          </w:tcPr>
          <w:p w:rsidR="00BB1F32" w:rsidRDefault="00BB1F32" w:rsidP="00BB1F32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Rituels</w:t>
            </w:r>
          </w:p>
          <w:p w:rsidR="00BB1F32" w:rsidRDefault="00BB1F32" w:rsidP="00BB1F32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Situation d’apprentissage</w:t>
            </w:r>
          </w:p>
          <w:p w:rsidR="00BB1F32" w:rsidRDefault="00BB1F32" w:rsidP="00BB1F32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Mise en commun</w:t>
            </w:r>
          </w:p>
          <w:p w:rsidR="00BB1F32" w:rsidRDefault="00BB1F32" w:rsidP="00BB1F32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Projets</w:t>
            </w:r>
          </w:p>
          <w:p w:rsidR="00BB1F32" w:rsidRDefault="00BB1F32" w:rsidP="00BB1F32">
            <w:pPr>
              <w:rPr>
                <w:sz w:val="24"/>
                <w:szCs w:val="24"/>
              </w:rPr>
            </w:pPr>
          </w:p>
          <w:p w:rsidR="00BB1F32" w:rsidRDefault="00BB1F32" w:rsidP="00BB1F32">
            <w:pPr>
              <w:rPr>
                <w:sz w:val="24"/>
                <w:szCs w:val="24"/>
              </w:rPr>
            </w:pPr>
          </w:p>
          <w:p w:rsidR="00BB1F32" w:rsidRDefault="00BB1F32" w:rsidP="00BB1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Pour l’enseignant : </w:t>
            </w:r>
          </w:p>
          <w:p w:rsidR="00BB1F32" w:rsidRDefault="00BB1F32" w:rsidP="00BB1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Pour les élèves : </w:t>
            </w:r>
          </w:p>
          <w:p w:rsidR="00BB1F32" w:rsidRDefault="00BB1F32" w:rsidP="00BB1F32">
            <w:pPr>
              <w:rPr>
                <w:sz w:val="24"/>
                <w:szCs w:val="24"/>
              </w:rPr>
            </w:pPr>
          </w:p>
          <w:p w:rsidR="00BB1F32" w:rsidRPr="00BB1F32" w:rsidRDefault="00BB1F32" w:rsidP="00BB1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Pour les parents </w:t>
            </w:r>
          </w:p>
        </w:tc>
        <w:tc>
          <w:tcPr>
            <w:tcW w:w="3021" w:type="dxa"/>
          </w:tcPr>
          <w:p w:rsidR="00FE2C99" w:rsidRDefault="00364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 numérique est un outil qui peut être intégré dans presque tous les domaines d’apprentissage de la maternelle. </w:t>
            </w:r>
          </w:p>
          <w:p w:rsidR="00BB1F32" w:rsidRDefault="00BB1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collectif, en atelier dirigé ou en autonomie.</w:t>
            </w:r>
          </w:p>
          <w:p w:rsidR="00BB1F32" w:rsidRDefault="00BB1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Garder des traces d’activités</w:t>
            </w:r>
          </w:p>
          <w:p w:rsidR="00BB1F32" w:rsidRDefault="00BB1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S’entraîner (à copier des mots, des phrases…)</w:t>
            </w:r>
          </w:p>
          <w:p w:rsidR="00BB1F32" w:rsidRPr="00FE2C99" w:rsidRDefault="00BB1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communication</w:t>
            </w:r>
          </w:p>
        </w:tc>
      </w:tr>
      <w:tr w:rsidR="00FE2C99" w:rsidRPr="004A17A7" w:rsidTr="00FF148E">
        <w:tc>
          <w:tcPr>
            <w:tcW w:w="9062" w:type="dxa"/>
            <w:gridSpan w:val="3"/>
          </w:tcPr>
          <w:p w:rsidR="00FE2C99" w:rsidRPr="00FE2C99" w:rsidRDefault="00FE2C99" w:rsidP="00FE2C99">
            <w:pPr>
              <w:jc w:val="center"/>
              <w:rPr>
                <w:b/>
                <w:sz w:val="24"/>
                <w:szCs w:val="24"/>
              </w:rPr>
            </w:pPr>
            <w:r w:rsidRPr="00FE2C99">
              <w:rPr>
                <w:b/>
                <w:sz w:val="24"/>
                <w:szCs w:val="24"/>
              </w:rPr>
              <w:t>signalétique</w:t>
            </w:r>
          </w:p>
        </w:tc>
      </w:tr>
      <w:tr w:rsidR="006620AA" w:rsidRPr="00FE2C99" w:rsidTr="00765079">
        <w:tc>
          <w:tcPr>
            <w:tcW w:w="9062" w:type="dxa"/>
            <w:gridSpan w:val="3"/>
          </w:tcPr>
          <w:p w:rsidR="006620AA" w:rsidRDefault="006620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Elle doit être lisible.</w:t>
            </w:r>
          </w:p>
          <w:p w:rsidR="006620AA" w:rsidRPr="00FE2C99" w:rsidRDefault="006620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Etablir des liens entre les apprentissages en cours, et l’espace.</w:t>
            </w:r>
          </w:p>
        </w:tc>
      </w:tr>
      <w:tr w:rsidR="00FE2C99" w:rsidRPr="004A17A7" w:rsidTr="00A924F9">
        <w:tc>
          <w:tcPr>
            <w:tcW w:w="9062" w:type="dxa"/>
            <w:gridSpan w:val="3"/>
          </w:tcPr>
          <w:p w:rsidR="00FE2C99" w:rsidRPr="00FE2C99" w:rsidRDefault="00FE2C99" w:rsidP="00FE2C99">
            <w:pPr>
              <w:jc w:val="center"/>
              <w:rPr>
                <w:b/>
                <w:sz w:val="24"/>
                <w:szCs w:val="24"/>
              </w:rPr>
            </w:pPr>
            <w:r w:rsidRPr="00FE2C99">
              <w:rPr>
                <w:b/>
                <w:sz w:val="24"/>
                <w:szCs w:val="24"/>
              </w:rPr>
              <w:t>Affichages</w:t>
            </w:r>
          </w:p>
        </w:tc>
      </w:tr>
      <w:tr w:rsidR="006620AA" w:rsidRPr="004A17A7" w:rsidTr="00E244D5">
        <w:trPr>
          <w:trHeight w:val="596"/>
        </w:trPr>
        <w:tc>
          <w:tcPr>
            <w:tcW w:w="9062" w:type="dxa"/>
            <w:gridSpan w:val="3"/>
          </w:tcPr>
          <w:p w:rsidR="00E24ED7" w:rsidRPr="00E24ED7" w:rsidRDefault="006620AA" w:rsidP="006620AA">
            <w:r>
              <w:t xml:space="preserve">Les référents doivent être en relation avec le vécu de la classe. Certains sont permanents et d'autres temporaires : enlever et ranger ceux qui ne servent plus). De plus, pour faciliter la recherche d'informations des élèves, il est important de conserver le même emplacement d'affichage et </w:t>
            </w:r>
            <w:r>
              <w:rPr>
                <w:b/>
                <w:bCs/>
              </w:rPr>
              <w:t>donc d'en prévoir l'emplacement à l'avance</w:t>
            </w:r>
            <w:r>
              <w:t>.</w:t>
            </w:r>
          </w:p>
        </w:tc>
      </w:tr>
      <w:tr w:rsidR="00E24ED7" w:rsidRPr="004A17A7" w:rsidTr="00E244D5">
        <w:trPr>
          <w:trHeight w:val="596"/>
        </w:trPr>
        <w:tc>
          <w:tcPr>
            <w:tcW w:w="9062" w:type="dxa"/>
            <w:gridSpan w:val="3"/>
          </w:tcPr>
          <w:p w:rsidR="00E24ED7" w:rsidRDefault="00E24ED7" w:rsidP="00E24ED7">
            <w:pPr>
              <w:jc w:val="center"/>
              <w:rPr>
                <w:b/>
                <w:sz w:val="24"/>
                <w:szCs w:val="24"/>
              </w:rPr>
            </w:pPr>
            <w:r w:rsidRPr="00E24ED7">
              <w:rPr>
                <w:b/>
                <w:sz w:val="24"/>
                <w:szCs w:val="24"/>
              </w:rPr>
              <w:t>L’espace des parents</w:t>
            </w:r>
          </w:p>
          <w:p w:rsidR="00E24ED7" w:rsidRDefault="00E24ED7" w:rsidP="00E24ED7">
            <w:pPr>
              <w:jc w:val="both"/>
            </w:pPr>
            <w:r w:rsidRPr="00E24ED7">
              <w:t xml:space="preserve">Il </w:t>
            </w:r>
            <w:r>
              <w:t xml:space="preserve">est important d’accueillir les parents dans l’école, de les aider à se familiariser avec le fonctionnement de l’école. </w:t>
            </w:r>
          </w:p>
          <w:p w:rsidR="00E24ED7" w:rsidRDefault="00E24ED7" w:rsidP="00E24ED7">
            <w:pPr>
              <w:jc w:val="both"/>
            </w:pPr>
            <w:r>
              <w:t xml:space="preserve">Prévoir : </w:t>
            </w:r>
          </w:p>
          <w:p w:rsidR="00E24ED7" w:rsidRDefault="00E24ED7" w:rsidP="00E24ED7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 xml:space="preserve">Un affichage permanent avec la présentation synoptique des programmes </w:t>
            </w:r>
          </w:p>
          <w:p w:rsidR="00E24ED7" w:rsidRDefault="00E24ED7" w:rsidP="00E24ED7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>Un affichage évolutif sur les apprentissages et les projets pédagogiques en cours</w:t>
            </w:r>
          </w:p>
          <w:p w:rsidR="00E24ED7" w:rsidRPr="00E24ED7" w:rsidRDefault="00E24ED7" w:rsidP="00E24ED7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>Un affichage pour des communications diverses</w:t>
            </w:r>
          </w:p>
          <w:p w:rsidR="00E24ED7" w:rsidRPr="00E24ED7" w:rsidRDefault="00E24ED7" w:rsidP="00E24ED7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73B28" w:rsidRDefault="00A16180">
      <w:pPr>
        <w:rPr>
          <w:sz w:val="24"/>
          <w:szCs w:val="24"/>
        </w:rPr>
      </w:pPr>
      <w:r>
        <w:rPr>
          <w:noProof/>
          <w:lang w:eastAsia="fr-FR"/>
        </w:rPr>
        <w:lastRenderedPageBreak/>
        <w:drawing>
          <wp:inline distT="0" distB="0" distL="0" distR="0" wp14:anchorId="07CF8FDA" wp14:editId="40CE503F">
            <wp:extent cx="5760720" cy="4126865"/>
            <wp:effectExtent l="0" t="0" r="0" b="698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0391" r="10391"/>
                    <a:stretch/>
                  </pic:blipFill>
                  <pic:spPr>
                    <a:xfrm>
                      <a:off x="0" y="0"/>
                      <a:ext cx="5760720" cy="412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6180" w:rsidRPr="004A17A7" w:rsidRDefault="00A16180">
      <w:pPr>
        <w:rPr>
          <w:sz w:val="24"/>
          <w:szCs w:val="24"/>
        </w:rPr>
      </w:pPr>
    </w:p>
    <w:p w:rsidR="005D2964" w:rsidRPr="004A17A7" w:rsidRDefault="006620AA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lastRenderedPageBreak/>
        <w:drawing>
          <wp:inline distT="0" distB="0" distL="0" distR="0">
            <wp:extent cx="4324350" cy="56197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énager les espace....retz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561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D2964" w:rsidRPr="004A17A7" w:rsidSect="00A16180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275" w:rsidRDefault="00C51275" w:rsidP="006620AA">
      <w:pPr>
        <w:spacing w:after="0" w:line="240" w:lineRule="auto"/>
      </w:pPr>
      <w:r>
        <w:separator/>
      </w:r>
    </w:p>
  </w:endnote>
  <w:endnote w:type="continuationSeparator" w:id="0">
    <w:p w:rsidR="00C51275" w:rsidRDefault="00C51275" w:rsidP="00662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584" w:rsidRDefault="00FC5584">
    <w:pPr>
      <w:pStyle w:val="Pieddepage"/>
    </w:pPr>
    <w:r>
      <w:t>Sabine BANNWARTH – JAVELAUD – CPC EPS – circonscription de GUEBWILLER</w:t>
    </w:r>
  </w:p>
  <w:p w:rsidR="006620AA" w:rsidRDefault="006620A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275" w:rsidRDefault="00C51275" w:rsidP="006620AA">
      <w:pPr>
        <w:spacing w:after="0" w:line="240" w:lineRule="auto"/>
      </w:pPr>
      <w:r>
        <w:separator/>
      </w:r>
    </w:p>
  </w:footnote>
  <w:footnote w:type="continuationSeparator" w:id="0">
    <w:p w:rsidR="00C51275" w:rsidRDefault="00C51275" w:rsidP="00662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2615476"/>
      <w:docPartObj>
        <w:docPartGallery w:val="Page Numbers (Top of Page)"/>
        <w:docPartUnique/>
      </w:docPartObj>
    </w:sdtPr>
    <w:sdtEndPr/>
    <w:sdtContent>
      <w:p w:rsidR="00FC5584" w:rsidRDefault="00FC5584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48C4">
          <w:rPr>
            <w:noProof/>
          </w:rPr>
          <w:t>7</w:t>
        </w:r>
        <w:r>
          <w:fldChar w:fldCharType="end"/>
        </w:r>
      </w:p>
    </w:sdtContent>
  </w:sdt>
  <w:p w:rsidR="00FC5584" w:rsidRDefault="00FC558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C02098"/>
    <w:multiLevelType w:val="hybridMultilevel"/>
    <w:tmpl w:val="5B8EC77A"/>
    <w:lvl w:ilvl="0" w:tplc="47B2E9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8F1"/>
    <w:rsid w:val="000E70E4"/>
    <w:rsid w:val="002E48C4"/>
    <w:rsid w:val="00356684"/>
    <w:rsid w:val="00364BAB"/>
    <w:rsid w:val="003B42E5"/>
    <w:rsid w:val="003D1F75"/>
    <w:rsid w:val="00466B7F"/>
    <w:rsid w:val="00476016"/>
    <w:rsid w:val="004A17A7"/>
    <w:rsid w:val="005D2964"/>
    <w:rsid w:val="005D3640"/>
    <w:rsid w:val="0063104B"/>
    <w:rsid w:val="00650D8C"/>
    <w:rsid w:val="006620AA"/>
    <w:rsid w:val="006F35A2"/>
    <w:rsid w:val="00761767"/>
    <w:rsid w:val="00891527"/>
    <w:rsid w:val="00926218"/>
    <w:rsid w:val="00947518"/>
    <w:rsid w:val="009C1769"/>
    <w:rsid w:val="00A16180"/>
    <w:rsid w:val="00A87E25"/>
    <w:rsid w:val="00AE4513"/>
    <w:rsid w:val="00BB1F32"/>
    <w:rsid w:val="00C31211"/>
    <w:rsid w:val="00C51275"/>
    <w:rsid w:val="00CB5932"/>
    <w:rsid w:val="00D272AF"/>
    <w:rsid w:val="00DC48F1"/>
    <w:rsid w:val="00DF18EE"/>
    <w:rsid w:val="00E24ED7"/>
    <w:rsid w:val="00F73B28"/>
    <w:rsid w:val="00FC5584"/>
    <w:rsid w:val="00FE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76097A-17C0-4693-9980-0AFA04431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D2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31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104B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5D3640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6620AA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662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20AA"/>
  </w:style>
  <w:style w:type="paragraph" w:styleId="Pieddepage">
    <w:name w:val="footer"/>
    <w:basedOn w:val="Normal"/>
    <w:link w:val="PieddepageCar"/>
    <w:uiPriority w:val="99"/>
    <w:unhideWhenUsed/>
    <w:rsid w:val="00662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2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1220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7921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conseiller</dc:creator>
  <cp:keywords/>
  <dc:description/>
  <cp:lastModifiedBy>conseiller</cp:lastModifiedBy>
  <cp:revision>17</cp:revision>
  <cp:lastPrinted>2016-11-15T13:16:00Z</cp:lastPrinted>
  <dcterms:created xsi:type="dcterms:W3CDTF">2016-11-14T14:52:00Z</dcterms:created>
  <dcterms:modified xsi:type="dcterms:W3CDTF">2017-03-20T15:54:00Z</dcterms:modified>
</cp:coreProperties>
</file>