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A0" w:rsidRDefault="00DD7425" w:rsidP="00DD7425">
      <w:pPr>
        <w:jc w:val="center"/>
        <w:rPr>
          <w:b/>
          <w:sz w:val="28"/>
          <w:u w:val="single"/>
        </w:rPr>
      </w:pPr>
      <w:r w:rsidRPr="00DD7425">
        <w:rPr>
          <w:b/>
          <w:sz w:val="28"/>
          <w:u w:val="single"/>
        </w:rPr>
        <w:t>JUMELAGES GUEBWILLER – ANNEE SCOLAIRE 2017/2018</w:t>
      </w:r>
    </w:p>
    <w:p w:rsidR="00DD7425" w:rsidRDefault="00DD7425" w:rsidP="00DD7425">
      <w:pPr>
        <w:jc w:val="center"/>
        <w:rPr>
          <w:b/>
          <w:sz w:val="28"/>
          <w:u w:val="single"/>
        </w:rPr>
      </w:pPr>
    </w:p>
    <w:p w:rsidR="00770238" w:rsidRDefault="00770238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2234"/>
        <w:gridCol w:w="2126"/>
        <w:gridCol w:w="958"/>
        <w:gridCol w:w="1451"/>
        <w:gridCol w:w="3119"/>
      </w:tblGrid>
      <w:tr w:rsidR="00770238" w:rsidRPr="00DF6BD6" w:rsidTr="009E771A">
        <w:tc>
          <w:tcPr>
            <w:tcW w:w="1276" w:type="dxa"/>
            <w:vAlign w:val="center"/>
          </w:tcPr>
          <w:p w:rsidR="00770238" w:rsidRPr="00DF6BD6" w:rsidRDefault="00770238" w:rsidP="00C7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F6BD6">
              <w:rPr>
                <w:rFonts w:ascii="Arial" w:hAnsi="Arial" w:cs="Arial"/>
                <w:b/>
                <w:sz w:val="20"/>
                <w:szCs w:val="20"/>
              </w:rPr>
              <w:t>ode RNE</w:t>
            </w:r>
          </w:p>
        </w:tc>
        <w:tc>
          <w:tcPr>
            <w:tcW w:w="3119" w:type="dxa"/>
            <w:vAlign w:val="center"/>
          </w:tcPr>
          <w:p w:rsidR="00770238" w:rsidRPr="00DF6BD6" w:rsidRDefault="00770238" w:rsidP="00C7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Ecoles</w:t>
            </w:r>
          </w:p>
        </w:tc>
        <w:tc>
          <w:tcPr>
            <w:tcW w:w="2234" w:type="dxa"/>
            <w:vAlign w:val="center"/>
          </w:tcPr>
          <w:p w:rsidR="00770238" w:rsidRPr="00DF6BD6" w:rsidRDefault="00D67E08" w:rsidP="00C7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de poste</w:t>
            </w:r>
          </w:p>
        </w:tc>
        <w:tc>
          <w:tcPr>
            <w:tcW w:w="2126" w:type="dxa"/>
            <w:vAlign w:val="center"/>
          </w:tcPr>
          <w:p w:rsidR="00770238" w:rsidRPr="00DF6BD6" w:rsidRDefault="00770238" w:rsidP="009E77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Jours travaillés</w:t>
            </w:r>
          </w:p>
        </w:tc>
        <w:tc>
          <w:tcPr>
            <w:tcW w:w="958" w:type="dxa"/>
            <w:vAlign w:val="center"/>
          </w:tcPr>
          <w:p w:rsidR="00770238" w:rsidRPr="00DF6BD6" w:rsidRDefault="00770238" w:rsidP="00C7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BD6">
              <w:rPr>
                <w:rFonts w:ascii="Arial" w:hAnsi="Arial" w:cs="Arial"/>
                <w:b/>
                <w:sz w:val="20"/>
                <w:szCs w:val="20"/>
              </w:rPr>
              <w:t>Cycles</w:t>
            </w:r>
          </w:p>
        </w:tc>
        <w:tc>
          <w:tcPr>
            <w:tcW w:w="1451" w:type="dxa"/>
            <w:vAlign w:val="center"/>
          </w:tcPr>
          <w:p w:rsidR="00770238" w:rsidRPr="00DF6BD6" w:rsidRDefault="00770238" w:rsidP="00C7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Quotité</w:t>
            </w:r>
          </w:p>
        </w:tc>
        <w:tc>
          <w:tcPr>
            <w:tcW w:w="3119" w:type="dxa"/>
            <w:vAlign w:val="center"/>
          </w:tcPr>
          <w:p w:rsidR="00770238" w:rsidRPr="00DF6BD6" w:rsidRDefault="00770238" w:rsidP="00C76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Nomination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77023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0681550R</w:t>
            </w:r>
          </w:p>
          <w:p w:rsidR="00770238" w:rsidRDefault="0077023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0680263S</w:t>
            </w:r>
          </w:p>
        </w:tc>
        <w:tc>
          <w:tcPr>
            <w:tcW w:w="3119" w:type="dxa"/>
            <w:vAlign w:val="center"/>
          </w:tcPr>
          <w:p w:rsidR="00770238" w:rsidRDefault="00770238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Bergholtz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Zell</w:t>
            </w:r>
          </w:p>
          <w:p w:rsidR="00770238" w:rsidRPr="00FA03F4" w:rsidRDefault="00770238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Réguisheim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élém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Pr="00FA03F4" w:rsidRDefault="0077023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Complément PES</w:t>
            </w:r>
          </w:p>
        </w:tc>
        <w:tc>
          <w:tcPr>
            <w:tcW w:w="2126" w:type="dxa"/>
            <w:vAlign w:val="center"/>
          </w:tcPr>
          <w:p w:rsidR="00770238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L/M</w:t>
            </w:r>
          </w:p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Me/J/V</w:t>
            </w:r>
            <w:r w:rsidR="00D67E08">
              <w:rPr>
                <w:rFonts w:ascii="Arial" w:hAnsi="Arial" w:cs="Arial"/>
                <w:sz w:val="20"/>
                <w:szCs w:val="20"/>
              </w:rPr>
              <w:t xml:space="preserve"> matin</w:t>
            </w:r>
          </w:p>
        </w:tc>
        <w:tc>
          <w:tcPr>
            <w:tcW w:w="958" w:type="dxa"/>
            <w:vAlign w:val="center"/>
          </w:tcPr>
          <w:p w:rsidR="00770238" w:rsidRPr="00FA03F4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D67E0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D67E08" w:rsidRPr="00FA03F4" w:rsidRDefault="00D67E0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vAlign w:val="center"/>
          </w:tcPr>
          <w:p w:rsidR="00770238" w:rsidRPr="00FA03F4" w:rsidRDefault="00770238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Thérèse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49781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0681211X</w:t>
            </w:r>
          </w:p>
          <w:p w:rsidR="00497817" w:rsidRDefault="0049781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0681696Z</w:t>
            </w:r>
          </w:p>
        </w:tc>
        <w:tc>
          <w:tcPr>
            <w:tcW w:w="3119" w:type="dxa"/>
            <w:vAlign w:val="center"/>
          </w:tcPr>
          <w:p w:rsidR="00770238" w:rsidRDefault="00497817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Berrwiller</w:t>
            </w:r>
            <w:proofErr w:type="spellEnd"/>
          </w:p>
          <w:p w:rsidR="00497817" w:rsidRDefault="00497817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Pulversheim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D67E08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497817" w:rsidRPr="00FA03F4" w:rsidRDefault="0049781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2126" w:type="dxa"/>
            <w:vAlign w:val="center"/>
          </w:tcPr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D67E0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D67E08" w:rsidRDefault="00D67E08" w:rsidP="00D67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:rsidR="00770238" w:rsidRDefault="0049781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Maurice Margaux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F469A3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0680645G</w:t>
            </w:r>
          </w:p>
          <w:p w:rsidR="00CC12AD" w:rsidRDefault="00CC12AD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0681482S</w:t>
            </w:r>
          </w:p>
          <w:p w:rsidR="00497817" w:rsidRDefault="0049781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9" w:type="dxa"/>
            <w:vAlign w:val="center"/>
          </w:tcPr>
          <w:p w:rsidR="00770238" w:rsidRDefault="00F97316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Bollwiller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Château</w:t>
            </w:r>
          </w:p>
          <w:p w:rsidR="00CC12AD" w:rsidRDefault="00CC12AD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Soultz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Belle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Vue</w:t>
            </w:r>
            <w:proofErr w:type="spellEnd"/>
          </w:p>
          <w:p w:rsidR="00497817" w:rsidRDefault="00497817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Staffelfelden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Petit Prince</w:t>
            </w:r>
          </w:p>
        </w:tc>
        <w:tc>
          <w:tcPr>
            <w:tcW w:w="2234" w:type="dxa"/>
            <w:vAlign w:val="center"/>
          </w:tcPr>
          <w:p w:rsidR="00770238" w:rsidRDefault="00D67E0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Complément </w:t>
            </w:r>
            <w:r w:rsidR="00F97316">
              <w:rPr>
                <w:rFonts w:ascii="Arial" w:hAnsi="Arial" w:cs="Arial"/>
                <w:sz w:val="20"/>
                <w:szCs w:val="20"/>
              </w:rPr>
              <w:t>PES</w:t>
            </w:r>
          </w:p>
          <w:p w:rsidR="00CC12AD" w:rsidRDefault="00CC12AD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497817" w:rsidRPr="00FA03F4" w:rsidRDefault="0049781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vAlign w:val="center"/>
          </w:tcPr>
          <w:p w:rsidR="00770238" w:rsidRDefault="00E6610C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J/V</w:t>
            </w:r>
          </w:p>
          <w:p w:rsidR="00E6610C" w:rsidRDefault="00433AD9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L/M à définir</w:t>
            </w:r>
          </w:p>
          <w:p w:rsidR="00E6610C" w:rsidRPr="00FA03F4" w:rsidRDefault="00433AD9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L/M à définir</w:t>
            </w: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D67E0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CC12AD" w:rsidRDefault="00CC12AD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D67E08" w:rsidRDefault="00CC12AD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67E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9" w:type="dxa"/>
            <w:vAlign w:val="center"/>
          </w:tcPr>
          <w:p w:rsidR="00770238" w:rsidRDefault="00F97316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Caroline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175604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0681627Z</w:t>
            </w:r>
          </w:p>
          <w:p w:rsidR="00175604" w:rsidRDefault="00D67E0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0680254G</w:t>
            </w:r>
          </w:p>
        </w:tc>
        <w:tc>
          <w:tcPr>
            <w:tcW w:w="3119" w:type="dxa"/>
            <w:vAlign w:val="center"/>
          </w:tcPr>
          <w:p w:rsidR="00770238" w:rsidRDefault="00D67E08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Bollwiller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élém</w:t>
            </w:r>
            <w:proofErr w:type="spellEnd"/>
          </w:p>
          <w:p w:rsidR="00D67E08" w:rsidRDefault="00D67E08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Oberentzen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élém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D67E08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D67E08" w:rsidRPr="00FA03F4" w:rsidRDefault="00D67E0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Complément PES</w:t>
            </w:r>
          </w:p>
        </w:tc>
        <w:tc>
          <w:tcPr>
            <w:tcW w:w="2126" w:type="dxa"/>
            <w:vAlign w:val="center"/>
          </w:tcPr>
          <w:p w:rsidR="00770238" w:rsidRDefault="00433AD9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ou M à définir</w:t>
            </w:r>
          </w:p>
          <w:p w:rsidR="00D67E08" w:rsidRPr="00FA03F4" w:rsidRDefault="00E6610C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Jmatin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/V</w:t>
            </w: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D67E0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D67E08" w:rsidRDefault="00D67E0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vAlign w:val="center"/>
          </w:tcPr>
          <w:p w:rsidR="00770238" w:rsidRDefault="00D67E08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Koffel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Eloïse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423C95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0681628A</w:t>
            </w:r>
          </w:p>
          <w:p w:rsidR="00AD7254" w:rsidRDefault="00AD7254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0681716W</w:t>
            </w:r>
          </w:p>
        </w:tc>
        <w:tc>
          <w:tcPr>
            <w:tcW w:w="3119" w:type="dxa"/>
            <w:vAlign w:val="center"/>
          </w:tcPr>
          <w:p w:rsidR="00770238" w:rsidRDefault="00AD7254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Buhl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élém</w:t>
            </w:r>
            <w:proofErr w:type="spellEnd"/>
          </w:p>
          <w:p w:rsidR="00AD7254" w:rsidRDefault="00AD7254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Bucher</w:t>
            </w:r>
          </w:p>
        </w:tc>
        <w:tc>
          <w:tcPr>
            <w:tcW w:w="2234" w:type="dxa"/>
            <w:vAlign w:val="center"/>
          </w:tcPr>
          <w:p w:rsidR="00770238" w:rsidRDefault="00AD7254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AD7254" w:rsidRPr="00FA03F4" w:rsidRDefault="00AD7254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2126" w:type="dxa"/>
            <w:vAlign w:val="center"/>
          </w:tcPr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AD7254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AD7254" w:rsidRDefault="00AD7254" w:rsidP="00AD7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119" w:type="dxa"/>
            <w:vAlign w:val="center"/>
          </w:tcPr>
          <w:p w:rsidR="00770238" w:rsidRDefault="00AD7254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Elise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8022D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</w:t>
            </w:r>
            <w:r w:rsidR="00FB0D2B">
              <w:rPr>
                <w:rFonts w:ascii="Arial" w:hAnsi="Arial" w:cs="Arial"/>
                <w:sz w:val="20"/>
                <w:szCs w:val="20"/>
              </w:rPr>
              <w:t>0668G</w:t>
            </w:r>
          </w:p>
          <w:p w:rsidR="00FB0D2B" w:rsidRDefault="00FB0D2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0681653C</w:t>
            </w:r>
          </w:p>
        </w:tc>
        <w:tc>
          <w:tcPr>
            <w:tcW w:w="3119" w:type="dxa"/>
            <w:vAlign w:val="center"/>
          </w:tcPr>
          <w:p w:rsidR="00770238" w:rsidRDefault="00FB0D2B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Magenta</w:t>
            </w:r>
          </w:p>
          <w:p w:rsidR="00FB0D2B" w:rsidRDefault="00FB0D2B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Issenheim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Chataigniers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FB0D2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  <w:p w:rsidR="00FB0D2B" w:rsidRPr="00FA03F4" w:rsidRDefault="00FB0D2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2126" w:type="dxa"/>
            <w:vAlign w:val="center"/>
          </w:tcPr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FB0D2B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FB0D2B" w:rsidRDefault="00FB0D2B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119" w:type="dxa"/>
            <w:vAlign w:val="center"/>
          </w:tcPr>
          <w:p w:rsidR="00770238" w:rsidRDefault="00FB0D2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Schumacher Marie-Pierre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76276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0681716W</w:t>
            </w:r>
          </w:p>
          <w:p w:rsidR="0076276F" w:rsidRDefault="0076276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0681766A</w:t>
            </w:r>
          </w:p>
        </w:tc>
        <w:tc>
          <w:tcPr>
            <w:tcW w:w="3119" w:type="dxa"/>
            <w:vAlign w:val="center"/>
          </w:tcPr>
          <w:p w:rsidR="00770238" w:rsidRDefault="0076276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Bucher</w:t>
            </w:r>
          </w:p>
          <w:p w:rsidR="0076276F" w:rsidRDefault="0076276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Soultz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Krafft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76276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Complément PES</w:t>
            </w:r>
          </w:p>
          <w:p w:rsidR="0076276F" w:rsidRPr="00FA03F4" w:rsidRDefault="0076276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2126" w:type="dxa"/>
            <w:vAlign w:val="center"/>
          </w:tcPr>
          <w:p w:rsidR="00770238" w:rsidRDefault="0076276F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L/M</w:t>
            </w:r>
          </w:p>
          <w:p w:rsidR="0076276F" w:rsidRPr="00FA03F4" w:rsidRDefault="00433AD9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J/V à</w:t>
            </w:r>
            <w:bookmarkStart w:id="0" w:name="_GoBack"/>
            <w:bookmarkEnd w:id="0"/>
            <w:r w:rsidR="0076276F">
              <w:rPr>
                <w:rFonts w:ascii="Arial" w:hAnsi="Arial" w:cs="Arial"/>
                <w:sz w:val="20"/>
                <w:szCs w:val="20"/>
              </w:rPr>
              <w:t xml:space="preserve"> définir</w:t>
            </w: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76276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76276F" w:rsidRDefault="0076276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119" w:type="dxa"/>
            <w:vAlign w:val="center"/>
          </w:tcPr>
          <w:p w:rsidR="00770238" w:rsidRDefault="00C54A47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Rachel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2A235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0681716W</w:t>
            </w:r>
          </w:p>
          <w:p w:rsidR="002A235F" w:rsidRDefault="002A235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0681766A</w:t>
            </w:r>
          </w:p>
        </w:tc>
        <w:tc>
          <w:tcPr>
            <w:tcW w:w="3119" w:type="dxa"/>
            <w:vAlign w:val="center"/>
          </w:tcPr>
          <w:p w:rsidR="00770238" w:rsidRDefault="002A235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Bucher</w:t>
            </w:r>
          </w:p>
          <w:p w:rsidR="002A235F" w:rsidRDefault="002A235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Soultz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Krafft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2A235F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235F" w:rsidRPr="00FA03F4" w:rsidRDefault="002A235F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126" w:type="dxa"/>
            <w:vAlign w:val="center"/>
          </w:tcPr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2A235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2A235F" w:rsidRDefault="002A235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vAlign w:val="center"/>
          </w:tcPr>
          <w:p w:rsidR="00770238" w:rsidRDefault="002A235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Sybella</w:t>
            </w:r>
            <w:proofErr w:type="spellEnd"/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AD630D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0680226B</w:t>
            </w:r>
          </w:p>
          <w:p w:rsidR="00AD630D" w:rsidRDefault="00AD630D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0680225A</w:t>
            </w:r>
          </w:p>
        </w:tc>
        <w:tc>
          <w:tcPr>
            <w:tcW w:w="3119" w:type="dxa"/>
            <w:vAlign w:val="center"/>
          </w:tcPr>
          <w:p w:rsidR="00770238" w:rsidRDefault="00AD630D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Freyhof</w:t>
            </w:r>
            <w:proofErr w:type="spellEnd"/>
          </w:p>
          <w:p w:rsidR="00AD630D" w:rsidRDefault="00AD630D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Storck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AD630D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AD630D" w:rsidRPr="00FA03F4" w:rsidRDefault="00AD630D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2126" w:type="dxa"/>
            <w:vAlign w:val="center"/>
          </w:tcPr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AD630D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AD630D" w:rsidRDefault="00AD630D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vAlign w:val="center"/>
          </w:tcPr>
          <w:p w:rsidR="00770238" w:rsidRDefault="00AD630D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Nathalie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vAlign w:val="center"/>
          </w:tcPr>
          <w:p w:rsidR="00770238" w:rsidRDefault="0004725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</w:t>
            </w:r>
            <w:r w:rsidR="00EB497F">
              <w:rPr>
                <w:rFonts w:ascii="Arial" w:hAnsi="Arial" w:cs="Arial"/>
                <w:sz w:val="20"/>
                <w:szCs w:val="20"/>
              </w:rPr>
              <w:t>32H</w:t>
            </w:r>
          </w:p>
          <w:p w:rsidR="00EB497F" w:rsidRDefault="00EB497F" w:rsidP="00C76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97F" w:rsidRDefault="00EB497F" w:rsidP="00C76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70238" w:rsidRDefault="00EB497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Jungholtz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RPI</w:t>
            </w:r>
          </w:p>
          <w:p w:rsidR="00EB497F" w:rsidRDefault="00EB497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Wittenheim</w:t>
            </w:r>
            <w:proofErr w:type="spellEnd"/>
          </w:p>
          <w:p w:rsidR="00EB497F" w:rsidRDefault="00EB497F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Kingersheim</w:t>
            </w:r>
            <w:proofErr w:type="spellEnd"/>
          </w:p>
        </w:tc>
        <w:tc>
          <w:tcPr>
            <w:tcW w:w="2234" w:type="dxa"/>
            <w:vAlign w:val="center"/>
          </w:tcPr>
          <w:p w:rsidR="00770238" w:rsidRDefault="00EB497F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EB497F" w:rsidRDefault="00EB497F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EB497F" w:rsidRPr="00FA03F4" w:rsidRDefault="00EB497F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2126" w:type="dxa"/>
            <w:vAlign w:val="center"/>
          </w:tcPr>
          <w:p w:rsidR="00770238" w:rsidRPr="00FA03F4" w:rsidRDefault="00770238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70238" w:rsidRDefault="00EB497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  <w:p w:rsidR="00EB497F" w:rsidRDefault="00EB497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  <w:p w:rsidR="00EB497F" w:rsidRDefault="00EB497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3119" w:type="dxa"/>
            <w:vAlign w:val="center"/>
          </w:tcPr>
          <w:p w:rsidR="00770238" w:rsidRDefault="00EB497F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Ginestet Virginie</w:t>
            </w:r>
          </w:p>
        </w:tc>
      </w:tr>
      <w:tr w:rsidR="00EB497F" w:rsidRPr="00FA03F4" w:rsidTr="009E771A">
        <w:trPr>
          <w:trHeight w:val="624"/>
        </w:trPr>
        <w:tc>
          <w:tcPr>
            <w:tcW w:w="1276" w:type="dxa"/>
            <w:vAlign w:val="center"/>
          </w:tcPr>
          <w:p w:rsidR="00EB497F" w:rsidRDefault="009D2768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0681696Z</w:t>
            </w:r>
          </w:p>
          <w:p w:rsidR="009D2768" w:rsidRDefault="00140B5E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0681585D</w:t>
            </w:r>
          </w:p>
          <w:p w:rsidR="00140B5E" w:rsidRDefault="00140B5E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0680263S</w:t>
            </w:r>
          </w:p>
        </w:tc>
        <w:tc>
          <w:tcPr>
            <w:tcW w:w="3119" w:type="dxa"/>
            <w:vAlign w:val="center"/>
          </w:tcPr>
          <w:p w:rsidR="00EB497F" w:rsidRDefault="00140B5E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Pulversheim</w:t>
            </w:r>
            <w:proofErr w:type="spellEnd"/>
          </w:p>
          <w:p w:rsidR="00140B5E" w:rsidRDefault="00140B5E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Raedersheim</w:t>
            </w:r>
            <w:proofErr w:type="spellEnd"/>
          </w:p>
          <w:p w:rsidR="00140B5E" w:rsidRDefault="00140B5E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Réguisheim</w:t>
            </w:r>
            <w:proofErr w:type="spellEnd"/>
          </w:p>
        </w:tc>
        <w:tc>
          <w:tcPr>
            <w:tcW w:w="2234" w:type="dxa"/>
            <w:vAlign w:val="center"/>
          </w:tcPr>
          <w:p w:rsidR="00EB497F" w:rsidRDefault="00140B5E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140B5E" w:rsidRDefault="00140B5E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140B5E" w:rsidRDefault="00140B5E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2126" w:type="dxa"/>
            <w:vAlign w:val="center"/>
          </w:tcPr>
          <w:p w:rsidR="00EB497F" w:rsidRPr="00FA03F4" w:rsidRDefault="00EB497F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B497F" w:rsidRDefault="00EB497F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B497F" w:rsidRDefault="00140B5E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140B5E" w:rsidRDefault="00140B5E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140B5E" w:rsidRDefault="00140B5E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119" w:type="dxa"/>
            <w:vAlign w:val="center"/>
          </w:tcPr>
          <w:p w:rsidR="00EB497F" w:rsidRDefault="00140B5E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Laure</w:t>
            </w:r>
          </w:p>
        </w:tc>
      </w:tr>
      <w:tr w:rsidR="00E6610C" w:rsidRPr="00FA03F4" w:rsidTr="009E771A">
        <w:trPr>
          <w:trHeight w:val="624"/>
        </w:trPr>
        <w:tc>
          <w:tcPr>
            <w:tcW w:w="1276" w:type="dxa"/>
            <w:vAlign w:val="center"/>
          </w:tcPr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0680658W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0681452J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0680727W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0680589W</w:t>
            </w:r>
          </w:p>
        </w:tc>
        <w:tc>
          <w:tcPr>
            <w:tcW w:w="3119" w:type="dxa"/>
            <w:vAlign w:val="center"/>
          </w:tcPr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Ensisheim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Oréades</w:t>
            </w:r>
            <w:proofErr w:type="spellEnd"/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Ensisheim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 Martin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Pulversheim</w:t>
            </w:r>
            <w:proofErr w:type="spellEnd"/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Soultz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 Jean</w:t>
            </w:r>
          </w:p>
        </w:tc>
        <w:tc>
          <w:tcPr>
            <w:tcW w:w="2234" w:type="dxa"/>
            <w:vAlign w:val="center"/>
          </w:tcPr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2126" w:type="dxa"/>
            <w:vAlign w:val="center"/>
          </w:tcPr>
          <w:p w:rsidR="00E6610C" w:rsidRPr="00FA03F4" w:rsidRDefault="00E6610C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661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661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E661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E661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E661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119" w:type="dxa"/>
            <w:vAlign w:val="center"/>
          </w:tcPr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Evrard Judith</w:t>
            </w:r>
          </w:p>
        </w:tc>
      </w:tr>
      <w:tr w:rsidR="004321D0" w:rsidRPr="00FA03F4" w:rsidTr="009E771A">
        <w:trPr>
          <w:trHeight w:val="624"/>
        </w:trPr>
        <w:tc>
          <w:tcPr>
            <w:tcW w:w="1276" w:type="dxa"/>
            <w:vAlign w:val="center"/>
          </w:tcPr>
          <w:p w:rsidR="004321D0" w:rsidRDefault="004321D0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0681550R</w:t>
            </w:r>
          </w:p>
          <w:p w:rsidR="004321D0" w:rsidRDefault="004321D0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0681695Y</w:t>
            </w:r>
          </w:p>
          <w:p w:rsidR="007A0394" w:rsidRDefault="00375E0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0681653C</w:t>
            </w:r>
          </w:p>
        </w:tc>
        <w:tc>
          <w:tcPr>
            <w:tcW w:w="3119" w:type="dxa"/>
            <w:vAlign w:val="center"/>
          </w:tcPr>
          <w:p w:rsidR="004321D0" w:rsidRDefault="004321D0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Bergholtz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Zell</w:t>
            </w:r>
          </w:p>
          <w:p w:rsidR="004321D0" w:rsidRDefault="004321D0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Ensisheim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 mine</w:t>
            </w:r>
          </w:p>
          <w:p w:rsidR="007A0394" w:rsidRDefault="007A0394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Issenheim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Châtaigniers</w:t>
            </w:r>
            <w:proofErr w:type="spellEnd"/>
          </w:p>
        </w:tc>
        <w:tc>
          <w:tcPr>
            <w:tcW w:w="2234" w:type="dxa"/>
            <w:vAlign w:val="center"/>
          </w:tcPr>
          <w:p w:rsidR="004321D0" w:rsidRDefault="004321D0" w:rsidP="00C76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1D0" w:rsidRPr="00FA03F4" w:rsidRDefault="004321D0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4321D0" w:rsidRDefault="004321D0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321D0" w:rsidRDefault="004321D0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321D0" w:rsidRDefault="004321D0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Béatrice</w:t>
            </w:r>
          </w:p>
        </w:tc>
      </w:tr>
      <w:tr w:rsidR="004321D0" w:rsidRPr="00FA03F4" w:rsidTr="009E771A">
        <w:trPr>
          <w:trHeight w:val="624"/>
        </w:trPr>
        <w:tc>
          <w:tcPr>
            <w:tcW w:w="1276" w:type="dxa"/>
            <w:vAlign w:val="center"/>
          </w:tcPr>
          <w:p w:rsidR="004321D0" w:rsidRDefault="001F1780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0680667F</w:t>
            </w:r>
          </w:p>
          <w:p w:rsidR="001F1780" w:rsidRDefault="001F1780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0680668G</w:t>
            </w:r>
          </w:p>
        </w:tc>
        <w:tc>
          <w:tcPr>
            <w:tcW w:w="3119" w:type="dxa"/>
            <w:vAlign w:val="center"/>
          </w:tcPr>
          <w:p w:rsidR="004321D0" w:rsidRDefault="001F1780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Kienzl</w:t>
            </w:r>
            <w:proofErr w:type="spellEnd"/>
          </w:p>
          <w:p w:rsidR="001F1780" w:rsidRDefault="001F1780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Magenta</w:t>
            </w:r>
          </w:p>
        </w:tc>
        <w:tc>
          <w:tcPr>
            <w:tcW w:w="2234" w:type="dxa"/>
            <w:vAlign w:val="center"/>
          </w:tcPr>
          <w:p w:rsidR="004321D0" w:rsidRDefault="001F1780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  <w:p w:rsidR="001F1780" w:rsidRDefault="001F1780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2126" w:type="dxa"/>
            <w:vAlign w:val="center"/>
          </w:tcPr>
          <w:p w:rsidR="004321D0" w:rsidRPr="00FA03F4" w:rsidRDefault="004321D0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4321D0" w:rsidRDefault="004321D0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321D0" w:rsidRDefault="001F1780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1F1780" w:rsidRDefault="001F1780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3119" w:type="dxa"/>
            <w:vAlign w:val="center"/>
          </w:tcPr>
          <w:p w:rsidR="004321D0" w:rsidRDefault="001F1780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Bertillon Boll Virginie</w:t>
            </w:r>
          </w:p>
        </w:tc>
      </w:tr>
      <w:tr w:rsidR="00770238" w:rsidRPr="00FA03F4" w:rsidTr="009E771A">
        <w:trPr>
          <w:trHeight w:val="624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:rsidR="00770238" w:rsidRDefault="009E771A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0681742Z</w:t>
            </w:r>
          </w:p>
          <w:p w:rsidR="009E771A" w:rsidRDefault="009E771A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0681515C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770238" w:rsidRDefault="009E771A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Ensisheim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Rasser</w:t>
            </w:r>
            <w:proofErr w:type="spellEnd"/>
          </w:p>
          <w:p w:rsidR="009E771A" w:rsidRDefault="009E771A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Ungersheim</w:t>
            </w:r>
            <w:proofErr w:type="spellEnd"/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:rsidR="00770238" w:rsidRDefault="009E771A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Complément PES</w:t>
            </w:r>
          </w:p>
          <w:p w:rsidR="009E771A" w:rsidRPr="00FA03F4" w:rsidRDefault="009E771A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770238" w:rsidRDefault="009E771A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L/J</w:t>
            </w:r>
          </w:p>
          <w:p w:rsidR="009E771A" w:rsidRPr="00FA03F4" w:rsidRDefault="009E771A" w:rsidP="009E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6610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/Me/V</w:t>
            </w:r>
          </w:p>
        </w:tc>
        <w:tc>
          <w:tcPr>
            <w:tcW w:w="958" w:type="dxa"/>
            <w:shd w:val="clear" w:color="auto" w:fill="E2EFD9" w:themeFill="accent6" w:themeFillTint="33"/>
            <w:vAlign w:val="center"/>
          </w:tcPr>
          <w:p w:rsidR="00770238" w:rsidRDefault="00770238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2EFD9" w:themeFill="accent6" w:themeFillTint="33"/>
            <w:vAlign w:val="center"/>
          </w:tcPr>
          <w:p w:rsidR="00770238" w:rsidRDefault="009E771A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9E771A" w:rsidRDefault="009E771A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770238" w:rsidRDefault="009E771A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Demmerlé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Emilie</w:t>
            </w:r>
          </w:p>
        </w:tc>
      </w:tr>
      <w:tr w:rsidR="00D80485" w:rsidRPr="00FA03F4" w:rsidTr="009E771A">
        <w:trPr>
          <w:trHeight w:val="624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:rsidR="00D80485" w:rsidRDefault="00493635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0680209H</w:t>
            </w:r>
          </w:p>
          <w:p w:rsidR="00493635" w:rsidRDefault="00493635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0681749G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D80485" w:rsidRDefault="00493635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Biltzheim</w:t>
            </w:r>
            <w:proofErr w:type="spellEnd"/>
            <w:r w:rsidR="00E661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10C">
              <w:rPr>
                <w:rFonts w:ascii="Arial" w:hAnsi="Arial" w:cs="Arial"/>
                <w:sz w:val="20"/>
                <w:szCs w:val="20"/>
                <w:lang w:val="en-US"/>
              </w:rPr>
              <w:t>élém</w:t>
            </w:r>
            <w:proofErr w:type="spellEnd"/>
          </w:p>
          <w:p w:rsidR="00493635" w:rsidRDefault="00493635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Oberhergheim</w:t>
            </w:r>
            <w:proofErr w:type="spellEnd"/>
            <w:r w:rsidR="00E661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10C">
              <w:rPr>
                <w:rFonts w:ascii="Arial" w:hAnsi="Arial" w:cs="Arial"/>
                <w:sz w:val="20"/>
                <w:szCs w:val="20"/>
                <w:lang w:val="en-US"/>
              </w:rPr>
              <w:t>élém</w:t>
            </w:r>
            <w:proofErr w:type="spellEnd"/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:rsidR="00D80485" w:rsidRDefault="00493635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  <w:p w:rsidR="00493635" w:rsidRDefault="00493635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D80485" w:rsidRDefault="00D80485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2EFD9" w:themeFill="accent6" w:themeFillTint="33"/>
            <w:vAlign w:val="center"/>
          </w:tcPr>
          <w:p w:rsidR="00D80485" w:rsidRDefault="00D80485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2EFD9" w:themeFill="accent6" w:themeFillTint="33"/>
            <w:vAlign w:val="center"/>
          </w:tcPr>
          <w:p w:rsidR="00D80485" w:rsidRDefault="00493635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493635" w:rsidRDefault="00493635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D80485" w:rsidRDefault="00493635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Nina</w:t>
            </w:r>
          </w:p>
        </w:tc>
      </w:tr>
      <w:tr w:rsidR="00D80485" w:rsidRPr="00FA03F4" w:rsidTr="009E771A">
        <w:trPr>
          <w:trHeight w:val="624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:rsidR="00D80485" w:rsidRDefault="00B5200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0680648K</w:t>
            </w:r>
          </w:p>
          <w:p w:rsidR="00B5200B" w:rsidRDefault="00B5200B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0680729Y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D80485" w:rsidRDefault="00B5200B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Buhl mat</w:t>
            </w:r>
          </w:p>
          <w:p w:rsidR="00B5200B" w:rsidRDefault="00B5200B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Réguisheim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mat</w:t>
            </w:r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:rsidR="00D80485" w:rsidRDefault="00B5200B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  <w:p w:rsidR="00B5200B" w:rsidRDefault="00B5200B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D80485" w:rsidRDefault="00D80485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2EFD9" w:themeFill="accent6" w:themeFillTint="33"/>
            <w:vAlign w:val="center"/>
          </w:tcPr>
          <w:p w:rsidR="00D80485" w:rsidRDefault="00D80485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2EFD9" w:themeFill="accent6" w:themeFillTint="33"/>
            <w:vAlign w:val="center"/>
          </w:tcPr>
          <w:p w:rsidR="00D80485" w:rsidRDefault="00B5200B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B5200B" w:rsidRDefault="00B5200B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D80485" w:rsidRDefault="00B5200B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Ferreres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Mélanie</w:t>
            </w:r>
          </w:p>
        </w:tc>
      </w:tr>
      <w:tr w:rsidR="009F0A0C" w:rsidRPr="00FA03F4" w:rsidTr="009E771A">
        <w:trPr>
          <w:trHeight w:val="624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:rsidR="009F0A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0680667F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0681454L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9F0A0C" w:rsidRDefault="00E6610C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Kienzl</w:t>
            </w:r>
            <w:proofErr w:type="spellEnd"/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Guebwiller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Exupéry</w:t>
            </w:r>
            <w:proofErr w:type="spellEnd"/>
          </w:p>
        </w:tc>
        <w:tc>
          <w:tcPr>
            <w:tcW w:w="2234" w:type="dxa"/>
            <w:shd w:val="clear" w:color="auto" w:fill="E2EFD9" w:themeFill="accent6" w:themeFillTint="33"/>
            <w:vAlign w:val="center"/>
          </w:tcPr>
          <w:p w:rsidR="009F0A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  <w:p w:rsidR="00E661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F0A0C" w:rsidRDefault="009F0A0C" w:rsidP="009E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2EFD9" w:themeFill="accent6" w:themeFillTint="33"/>
            <w:vAlign w:val="center"/>
          </w:tcPr>
          <w:p w:rsidR="009F0A0C" w:rsidRDefault="009F0A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2EFD9" w:themeFill="accent6" w:themeFillTint="33"/>
            <w:vAlign w:val="center"/>
          </w:tcPr>
          <w:p w:rsidR="009F0A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E6610C" w:rsidRDefault="00E6610C" w:rsidP="00C76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9F0A0C" w:rsidRDefault="00E6610C" w:rsidP="00C76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Boeglin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Claudine</w:t>
            </w:r>
          </w:p>
        </w:tc>
      </w:tr>
    </w:tbl>
    <w:p w:rsidR="00770238" w:rsidRDefault="00770238"/>
    <w:sectPr w:rsidR="00770238" w:rsidSect="00770238">
      <w:footerReference w:type="default" r:id="rId6"/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32" w:rsidRDefault="00213332" w:rsidP="00D269AB">
      <w:r>
        <w:separator/>
      </w:r>
    </w:p>
  </w:endnote>
  <w:endnote w:type="continuationSeparator" w:id="0">
    <w:p w:rsidR="00213332" w:rsidRDefault="00213332" w:rsidP="00D2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AB" w:rsidRDefault="00EF4969">
    <w:pPr>
      <w:pStyle w:val="Pieddepage"/>
    </w:pPr>
    <w:r>
      <w:t>02/06/2017</w:t>
    </w:r>
  </w:p>
  <w:p w:rsidR="00D269AB" w:rsidRDefault="00D26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32" w:rsidRDefault="00213332" w:rsidP="00D269AB">
      <w:r>
        <w:separator/>
      </w:r>
    </w:p>
  </w:footnote>
  <w:footnote w:type="continuationSeparator" w:id="0">
    <w:p w:rsidR="00213332" w:rsidRDefault="00213332" w:rsidP="00D2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8"/>
    <w:rsid w:val="00017174"/>
    <w:rsid w:val="0004725F"/>
    <w:rsid w:val="000F577E"/>
    <w:rsid w:val="00140B5E"/>
    <w:rsid w:val="00175604"/>
    <w:rsid w:val="001D14FE"/>
    <w:rsid w:val="001F1780"/>
    <w:rsid w:val="00213332"/>
    <w:rsid w:val="00217DE4"/>
    <w:rsid w:val="002A235F"/>
    <w:rsid w:val="00375E0B"/>
    <w:rsid w:val="003E661D"/>
    <w:rsid w:val="00423C95"/>
    <w:rsid w:val="004321D0"/>
    <w:rsid w:val="00433AD9"/>
    <w:rsid w:val="004407E6"/>
    <w:rsid w:val="00493635"/>
    <w:rsid w:val="00497817"/>
    <w:rsid w:val="0053685D"/>
    <w:rsid w:val="0076276F"/>
    <w:rsid w:val="00770238"/>
    <w:rsid w:val="007A0394"/>
    <w:rsid w:val="007C4E4F"/>
    <w:rsid w:val="008022DB"/>
    <w:rsid w:val="008E44CF"/>
    <w:rsid w:val="00967DA0"/>
    <w:rsid w:val="009A62C8"/>
    <w:rsid w:val="009D2768"/>
    <w:rsid w:val="009E771A"/>
    <w:rsid w:val="009F0A0C"/>
    <w:rsid w:val="00AD630D"/>
    <w:rsid w:val="00AD7254"/>
    <w:rsid w:val="00B5200B"/>
    <w:rsid w:val="00C54A47"/>
    <w:rsid w:val="00CC12AD"/>
    <w:rsid w:val="00D269AB"/>
    <w:rsid w:val="00D45035"/>
    <w:rsid w:val="00D67E08"/>
    <w:rsid w:val="00D80485"/>
    <w:rsid w:val="00DD7425"/>
    <w:rsid w:val="00E05C20"/>
    <w:rsid w:val="00E6610C"/>
    <w:rsid w:val="00EB497F"/>
    <w:rsid w:val="00EF457B"/>
    <w:rsid w:val="00EF4969"/>
    <w:rsid w:val="00F469A3"/>
    <w:rsid w:val="00F97316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F9F9"/>
  <w15:chartTrackingRefBased/>
  <w15:docId w15:val="{8A4AFA63-D400-47CD-923F-BAD41BB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23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69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9AB"/>
    <w:rPr>
      <w:rFonts w:ascii="Calibri" w:eastAsia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269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9AB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E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Verpillat</dc:creator>
  <cp:keywords/>
  <dc:description/>
  <cp:lastModifiedBy>Françoise Verpillat</cp:lastModifiedBy>
  <cp:revision>32</cp:revision>
  <cp:lastPrinted>2017-06-02T13:39:00Z</cp:lastPrinted>
  <dcterms:created xsi:type="dcterms:W3CDTF">2017-05-31T14:11:00Z</dcterms:created>
  <dcterms:modified xsi:type="dcterms:W3CDTF">2017-06-07T08:18:00Z</dcterms:modified>
</cp:coreProperties>
</file>